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A87A0" w14:textId="77777777" w:rsidR="00FE35B3" w:rsidRDefault="00407635">
      <w:pPr>
        <w:pStyle w:val="Zawartotabeli"/>
        <w:rPr>
          <w:b/>
          <w:bCs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1" allowOverlap="1" wp14:anchorId="7A5B7451" wp14:editId="218A4409">
            <wp:simplePos x="0" y="0"/>
            <wp:positionH relativeFrom="column">
              <wp:posOffset>4711065</wp:posOffset>
            </wp:positionH>
            <wp:positionV relativeFrom="paragraph">
              <wp:posOffset>-9525</wp:posOffset>
            </wp:positionV>
            <wp:extent cx="2124075" cy="838200"/>
            <wp:effectExtent l="0" t="0" r="0" b="0"/>
            <wp:wrapNone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Data wpływu:</w:t>
      </w:r>
      <w:r>
        <w:rPr>
          <w:b/>
          <w:bCs/>
        </w:rPr>
        <w:tab/>
      </w:r>
    </w:p>
    <w:p w14:paraId="14F1EDA7" w14:textId="77777777" w:rsidR="00FE35B3" w:rsidRDefault="00407635">
      <w:pPr>
        <w:pStyle w:val="Zawartotabeli"/>
        <w:rPr>
          <w:b/>
          <w:bCs/>
        </w:rPr>
      </w:pPr>
      <w:r>
        <w:rPr>
          <w:b/>
          <w:bCs/>
        </w:rPr>
        <w:t>Nr sprawy:</w:t>
      </w:r>
      <w:r>
        <w:rPr>
          <w:b/>
          <w:bCs/>
        </w:rPr>
        <w:tab/>
      </w:r>
    </w:p>
    <w:p w14:paraId="2036E20F" w14:textId="77777777" w:rsidR="00FE35B3" w:rsidRDefault="00407635">
      <w:pPr>
        <w:pStyle w:val="Nagwek1"/>
      </w:pPr>
      <w:r>
        <w:t xml:space="preserve">WNIOSEK </w:t>
      </w:r>
      <w:r>
        <w:br/>
        <w:t xml:space="preserve"> o dofinansowanie ze środków Państwowego Funduszu Rehabilitacji Osób Niepełnosprawnych zaopatrzenia w sprzęt rehabilitacyjny</w:t>
      </w:r>
    </w:p>
    <w:p w14:paraId="748B0A60" w14:textId="77777777" w:rsidR="00FE35B3" w:rsidRDefault="00407635">
      <w:pPr>
        <w:pStyle w:val="Nagwek2"/>
      </w:pPr>
      <w:r>
        <w:t>Część A – DANE WNIOSKODAWCY</w:t>
      </w:r>
    </w:p>
    <w:p w14:paraId="1519F62B" w14:textId="77777777" w:rsidR="00FE35B3" w:rsidRDefault="00407635">
      <w:pPr>
        <w:pStyle w:val="Nagwek3"/>
        <w:rPr>
          <w:rFonts w:eastAsia="Microsoft YaHei"/>
          <w:lang w:eastAsia="en-US" w:bidi="ar-SA"/>
        </w:rPr>
      </w:pPr>
      <w:r>
        <w:rPr>
          <w:rFonts w:eastAsia="Microsoft YaHei"/>
          <w:lang w:eastAsia="en-US" w:bidi="ar-SA"/>
        </w:rPr>
        <w:t>I. DANE WNIOSKODAWCY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FE35B3" w14:paraId="22D09CA4" w14:textId="77777777">
        <w:trPr>
          <w:cantSplit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0059BAD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31FD57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45C06876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8161599" w14:textId="77777777" w:rsidR="00FE35B3" w:rsidRDefault="00407635">
            <w:pPr>
              <w:rPr>
                <w:b/>
                <w:bCs/>
                <w:sz w:val="26"/>
                <w:szCs w:val="26"/>
                <w:lang w:eastAsia="en-US" w:bidi="ar-SA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Pełna nazwa Wnioskodawcy: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75624" w14:textId="77777777" w:rsidR="00FE35B3" w:rsidRDefault="00FE35B3">
            <w:pPr>
              <w:pStyle w:val="Zawartotabeli"/>
            </w:pPr>
          </w:p>
        </w:tc>
      </w:tr>
      <w:tr w:rsidR="00FE35B3" w14:paraId="09D6BCD7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174585A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telefonu: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E343C" w14:textId="77777777" w:rsidR="00FE35B3" w:rsidRDefault="00FE35B3">
            <w:pPr>
              <w:pStyle w:val="Zawartotabeli"/>
            </w:pPr>
          </w:p>
        </w:tc>
      </w:tr>
      <w:tr w:rsidR="00FE35B3" w14:paraId="32298A4D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E173749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Adres e-mail: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0A152" w14:textId="77777777" w:rsidR="00FE35B3" w:rsidRDefault="00FE35B3">
            <w:pPr>
              <w:pStyle w:val="Zawartotabeli"/>
            </w:pPr>
          </w:p>
        </w:tc>
      </w:tr>
      <w:tr w:rsidR="00FE35B3" w14:paraId="7058CA65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EAB78B2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Strona internetowa: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4244DF" w14:textId="77777777" w:rsidR="00FE35B3" w:rsidRDefault="00FE35B3">
            <w:pPr>
              <w:pStyle w:val="Zawartotabeli"/>
            </w:pPr>
          </w:p>
        </w:tc>
      </w:tr>
    </w:tbl>
    <w:p w14:paraId="1959650D" w14:textId="77777777" w:rsidR="00FE35B3" w:rsidRDefault="00407635">
      <w:pPr>
        <w:pStyle w:val="Nagwek3"/>
        <w:rPr>
          <w:rFonts w:eastAsia="Microsoft YaHei"/>
        </w:rPr>
      </w:pPr>
      <w:r>
        <w:rPr>
          <w:rFonts w:eastAsia="Microsoft YaHei"/>
        </w:rPr>
        <w:t>II. ADRES SIEDZIBY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3"/>
        <w:gridCol w:w="7369"/>
      </w:tblGrid>
      <w:tr w:rsidR="00FE35B3" w14:paraId="6C5A69AD" w14:textId="77777777">
        <w:trPr>
          <w:cantSplit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5866DFB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35E9E2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23DD96C8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395053C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  <w:lang w:eastAsia="en-US" w:bidi="ar-SA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Województwo: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F6C482" w14:textId="77777777" w:rsidR="00FE35B3" w:rsidRDefault="00FE35B3">
            <w:pPr>
              <w:pStyle w:val="Zawartotabeli"/>
            </w:pPr>
          </w:p>
        </w:tc>
      </w:tr>
      <w:tr w:rsidR="00FE35B3" w14:paraId="3D26860A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6EE2B2F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Powiat: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B6A36" w14:textId="77777777" w:rsidR="00FE35B3" w:rsidRDefault="00FE35B3">
            <w:pPr>
              <w:pStyle w:val="Zawartotabeli"/>
            </w:pPr>
          </w:p>
        </w:tc>
      </w:tr>
      <w:tr w:rsidR="00FE35B3" w14:paraId="57C40110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9F1012E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Gmina: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7097D" w14:textId="77777777" w:rsidR="00FE35B3" w:rsidRDefault="00FE35B3">
            <w:pPr>
              <w:pStyle w:val="Zawartotabeli"/>
            </w:pPr>
          </w:p>
        </w:tc>
      </w:tr>
      <w:tr w:rsidR="00FE35B3" w14:paraId="0CF331C7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5699802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Miejscowość: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F94C5D" w14:textId="77777777" w:rsidR="00FE35B3" w:rsidRDefault="00FE35B3">
            <w:pPr>
              <w:pStyle w:val="Zawartotabeli"/>
            </w:pPr>
          </w:p>
        </w:tc>
      </w:tr>
      <w:tr w:rsidR="00FE35B3" w14:paraId="16EA6B6A" w14:textId="77777777">
        <w:trPr>
          <w:cantSplit/>
          <w:trHeight w:val="557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8C9564A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Ulica: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003B2A" w14:textId="77777777" w:rsidR="00FE35B3" w:rsidRDefault="00FE35B3">
            <w:pPr>
              <w:pStyle w:val="Zawartotabeli"/>
            </w:pPr>
          </w:p>
        </w:tc>
      </w:tr>
      <w:tr w:rsidR="00FE35B3" w14:paraId="4A3289FC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A277AFA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domu: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5AEE0" w14:textId="77777777" w:rsidR="00FE35B3" w:rsidRDefault="00FE35B3">
            <w:pPr>
              <w:pStyle w:val="Zawartotabeli"/>
            </w:pPr>
          </w:p>
        </w:tc>
      </w:tr>
      <w:tr w:rsidR="00FE35B3" w14:paraId="4D093AD1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FE474BF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lokalu: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F81F4" w14:textId="77777777" w:rsidR="00FE35B3" w:rsidRDefault="00FE35B3">
            <w:pPr>
              <w:pStyle w:val="Zawartotabeli"/>
            </w:pPr>
          </w:p>
        </w:tc>
      </w:tr>
      <w:tr w:rsidR="00FE35B3" w14:paraId="1833C6BD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6224135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Kod pocztowy: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2C93EE" w14:textId="77777777" w:rsidR="00FE35B3" w:rsidRDefault="00FE35B3">
            <w:pPr>
              <w:pStyle w:val="Zawartotabeli"/>
            </w:pPr>
          </w:p>
        </w:tc>
      </w:tr>
      <w:tr w:rsidR="00FE35B3" w14:paraId="22031928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55BF9C2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Poczta: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94AB1" w14:textId="77777777" w:rsidR="00FE35B3" w:rsidRDefault="00FE35B3">
            <w:pPr>
              <w:pStyle w:val="Zawartotabeli"/>
            </w:pPr>
          </w:p>
        </w:tc>
      </w:tr>
    </w:tbl>
    <w:p w14:paraId="6BE8D77D" w14:textId="77777777" w:rsidR="00FE35B3" w:rsidRDefault="00FE35B3"/>
    <w:p w14:paraId="5E9FCCF2" w14:textId="77777777" w:rsidR="00FE35B3" w:rsidRDefault="00FE35B3"/>
    <w:p w14:paraId="3386478A" w14:textId="77777777" w:rsidR="00FE35B3" w:rsidRDefault="00FE35B3"/>
    <w:p w14:paraId="41735AFD" w14:textId="77777777" w:rsidR="00FE35B3" w:rsidRDefault="00FE35B3"/>
    <w:p w14:paraId="01767E4C" w14:textId="77777777" w:rsidR="00FE35B3" w:rsidRDefault="00FE35B3"/>
    <w:p w14:paraId="39D7C9AE" w14:textId="77777777" w:rsidR="00FE35B3" w:rsidRDefault="00FE35B3">
      <w:pPr>
        <w:pStyle w:val="Zawartotabeli"/>
        <w:rPr>
          <w:rFonts w:ascii="Wingdings" w:eastAsia="Wingdings" w:hAnsi="Wingdings" w:cs="Wingdings"/>
          <w:b/>
          <w:bCs/>
        </w:rPr>
      </w:pPr>
    </w:p>
    <w:p w14:paraId="2660E82A" w14:textId="77777777" w:rsidR="00FE35B3" w:rsidRDefault="00FE35B3">
      <w:pPr>
        <w:pStyle w:val="Zawartotabeli"/>
        <w:rPr>
          <w:rFonts w:ascii="Wingdings" w:eastAsia="Wingdings" w:hAnsi="Wingdings" w:cs="Wingdings"/>
          <w:b/>
          <w:bCs/>
        </w:rPr>
      </w:pPr>
    </w:p>
    <w:p w14:paraId="6EB74AED" w14:textId="77777777" w:rsidR="00FE35B3" w:rsidRDefault="00407635">
      <w:pPr>
        <w:pStyle w:val="Zawartotabeli"/>
        <w:rPr>
          <w:b/>
          <w:bCs/>
        </w:rPr>
      </w:pPr>
      <w:r>
        <w:rPr>
          <w:rFonts w:ascii="Wingdings" w:eastAsia="Wingdings" w:hAnsi="Wingdings" w:cs="Wingdings"/>
          <w:b/>
          <w:bCs/>
          <w:sz w:val="26"/>
          <w:szCs w:val="26"/>
        </w:rPr>
        <w:t>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</w:rPr>
        <w:t xml:space="preserve"> Taki sam jak adres siedziby</w:t>
      </w:r>
    </w:p>
    <w:p w14:paraId="08C264BB" w14:textId="77777777" w:rsidR="00FE35B3" w:rsidRDefault="00407635">
      <w:pPr>
        <w:pStyle w:val="Nagwek3"/>
        <w:spacing w:before="55"/>
        <w:rPr>
          <w:rFonts w:eastAsia="Microsoft YaHei"/>
        </w:rPr>
      </w:pPr>
      <w:r>
        <w:rPr>
          <w:rFonts w:eastAsia="Microsoft YaHei"/>
        </w:rPr>
        <w:t>III. ADRES DO KORESPONDENCJI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FE35B3" w14:paraId="66A6A2A0" w14:textId="77777777">
        <w:trPr>
          <w:cantSplit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49F0C83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AFC85F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74075855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1B9C438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  <w:lang w:eastAsia="en-US" w:bidi="ar-SA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Województwo: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A967FD" w14:textId="77777777" w:rsidR="00FE35B3" w:rsidRDefault="00FE35B3">
            <w:pPr>
              <w:pStyle w:val="Zawartotabeli"/>
            </w:pPr>
          </w:p>
        </w:tc>
      </w:tr>
      <w:tr w:rsidR="00FE35B3" w14:paraId="4218B98A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8D4A5CB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Powiat: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E952C1" w14:textId="77777777" w:rsidR="00FE35B3" w:rsidRDefault="00FE35B3">
            <w:pPr>
              <w:pStyle w:val="Zawartotabeli"/>
            </w:pPr>
          </w:p>
        </w:tc>
      </w:tr>
      <w:tr w:rsidR="00FE35B3" w14:paraId="6A395FAE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992ADB0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Gmina: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1E0884" w14:textId="77777777" w:rsidR="00FE35B3" w:rsidRDefault="00FE35B3">
            <w:pPr>
              <w:pStyle w:val="Zawartotabeli"/>
            </w:pPr>
          </w:p>
        </w:tc>
      </w:tr>
      <w:tr w:rsidR="00FE35B3" w14:paraId="35BC729C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6188B1A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Miejscowość: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D25B5" w14:textId="77777777" w:rsidR="00FE35B3" w:rsidRDefault="00FE35B3">
            <w:pPr>
              <w:pStyle w:val="Zawartotabeli"/>
            </w:pPr>
          </w:p>
        </w:tc>
      </w:tr>
      <w:tr w:rsidR="00FE35B3" w14:paraId="724F9643" w14:textId="77777777">
        <w:trPr>
          <w:cantSplit/>
          <w:trHeight w:val="557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985AD0E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Ulica: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CB885" w14:textId="77777777" w:rsidR="00FE35B3" w:rsidRDefault="00FE35B3">
            <w:pPr>
              <w:pStyle w:val="Zawartotabeli"/>
            </w:pPr>
          </w:p>
        </w:tc>
      </w:tr>
      <w:tr w:rsidR="00FE35B3" w14:paraId="747F016E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2448145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domu: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03ADD" w14:textId="77777777" w:rsidR="00FE35B3" w:rsidRDefault="00FE35B3">
            <w:pPr>
              <w:pStyle w:val="Zawartotabeli"/>
            </w:pPr>
          </w:p>
        </w:tc>
      </w:tr>
      <w:tr w:rsidR="00FE35B3" w14:paraId="3662D672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766CE4C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lokalu: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524D5" w14:textId="77777777" w:rsidR="00FE35B3" w:rsidRDefault="00FE35B3">
            <w:pPr>
              <w:pStyle w:val="Zawartotabeli"/>
            </w:pPr>
          </w:p>
        </w:tc>
      </w:tr>
      <w:tr w:rsidR="00FE35B3" w14:paraId="4EEFA231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8C9AFCE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Kod pocztowy: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6A23E3" w14:textId="77777777" w:rsidR="00FE35B3" w:rsidRDefault="00FE35B3">
            <w:pPr>
              <w:pStyle w:val="Zawartotabeli"/>
            </w:pPr>
          </w:p>
        </w:tc>
      </w:tr>
      <w:tr w:rsidR="00FE35B3" w14:paraId="7C0FF8FF" w14:textId="77777777">
        <w:trPr>
          <w:cantSplit/>
          <w:trHeight w:val="51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A2E0CC3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Poczta: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AC8250" w14:textId="77777777" w:rsidR="00FE35B3" w:rsidRDefault="00FE35B3">
            <w:pPr>
              <w:pStyle w:val="Zawartotabeli"/>
            </w:pPr>
          </w:p>
        </w:tc>
      </w:tr>
    </w:tbl>
    <w:p w14:paraId="0BD048D9" w14:textId="77777777" w:rsidR="00FE35B3" w:rsidRDefault="00FE35B3"/>
    <w:p w14:paraId="50876A33" w14:textId="77777777" w:rsidR="00C24372" w:rsidRDefault="00C24372"/>
    <w:p w14:paraId="7601F74C" w14:textId="77777777" w:rsidR="00FE35B3" w:rsidRDefault="00407635">
      <w:pPr>
        <w:pStyle w:val="Nagwek3"/>
      </w:pPr>
      <w:r>
        <w:t>OSOBY UPRAWNIONE DO REPREZENTOWANIA WNIOSKODAWCY</w:t>
      </w:r>
    </w:p>
    <w:p w14:paraId="44791778" w14:textId="77777777" w:rsidR="00FE35B3" w:rsidRDefault="00407635">
      <w:pPr>
        <w:pStyle w:val="Uwagidotabeli"/>
      </w:pPr>
      <w:r>
        <w:t>Nazwiska i imiona osób, wraz z podaniem funkcji jaką pełnią w organizacji, które zgodnie z postanowieniami statutu lub innego aktu wewnętrznego są upoważnione do zaciągania zobowiązań finansowych w imieniu Wnioskodawcy.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0"/>
        <w:gridCol w:w="2693"/>
        <w:gridCol w:w="3629"/>
      </w:tblGrid>
      <w:tr w:rsidR="00C24372" w14:paraId="7E56048C" w14:textId="77777777" w:rsidTr="00C24372"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4862FFB" w14:textId="77777777" w:rsidR="00C24372" w:rsidRDefault="00C24372">
            <w:pPr>
              <w:pStyle w:val="Nagwektabeli"/>
              <w:keepNext/>
              <w:rPr>
                <w:b w:val="0"/>
                <w:bCs w:val="0"/>
                <w:sz w:val="26"/>
                <w:szCs w:val="24"/>
              </w:rPr>
            </w:pPr>
            <w:r>
              <w:rPr>
                <w:bCs w:val="0"/>
                <w:sz w:val="26"/>
                <w:szCs w:val="24"/>
              </w:rPr>
              <w:t>Imię i nazwisko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</w:tcPr>
          <w:p w14:paraId="5AEBA4C5" w14:textId="77777777" w:rsidR="00C24372" w:rsidRPr="00C24372" w:rsidRDefault="00C24372" w:rsidP="00C24372">
            <w:pPr>
              <w:pStyle w:val="Nagwektabeli"/>
              <w:rPr>
                <w:bCs w:val="0"/>
                <w:sz w:val="26"/>
                <w:szCs w:val="24"/>
              </w:rPr>
            </w:pPr>
            <w:r w:rsidRPr="00C24372">
              <w:rPr>
                <w:bCs w:val="0"/>
                <w:sz w:val="26"/>
                <w:szCs w:val="24"/>
              </w:rPr>
              <w:t>Pesel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1D0BAF" w14:textId="77777777" w:rsidR="00C24372" w:rsidRDefault="00C24372" w:rsidP="00C24372">
            <w:pPr>
              <w:pStyle w:val="Nagwektabeli"/>
              <w:rPr>
                <w:b w:val="0"/>
                <w:bCs w:val="0"/>
                <w:sz w:val="26"/>
                <w:szCs w:val="24"/>
              </w:rPr>
            </w:pPr>
            <w:r>
              <w:rPr>
                <w:bCs w:val="0"/>
                <w:sz w:val="26"/>
                <w:szCs w:val="24"/>
              </w:rPr>
              <w:t>Funkcja</w:t>
            </w:r>
          </w:p>
        </w:tc>
      </w:tr>
      <w:tr w:rsidR="00C24372" w14:paraId="7FC671F9" w14:textId="77777777" w:rsidTr="00C24372">
        <w:trPr>
          <w:trHeight w:val="570"/>
        </w:trPr>
        <w:tc>
          <w:tcPr>
            <w:tcW w:w="4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4F9761B" w14:textId="77777777" w:rsidR="00C24372" w:rsidRDefault="00C24372">
            <w:pPr>
              <w:pStyle w:val="Zawartotabeli"/>
            </w:pPr>
          </w:p>
          <w:p w14:paraId="3134BE67" w14:textId="77777777" w:rsidR="00C24372" w:rsidRDefault="00C24372">
            <w:pPr>
              <w:pStyle w:val="Zawartotabeli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207" w14:textId="77777777" w:rsidR="00C24372" w:rsidRDefault="00C24372">
            <w:pPr>
              <w:pStyle w:val="Zawartotabeli"/>
            </w:pPr>
          </w:p>
          <w:p w14:paraId="7C4CC3DC" w14:textId="77777777" w:rsidR="00C24372" w:rsidRDefault="00C24372">
            <w:pPr>
              <w:pStyle w:val="Zawartotabeli"/>
            </w:pP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02CFA7" w14:textId="77777777" w:rsidR="00C24372" w:rsidRDefault="00C24372"/>
          <w:p w14:paraId="0EE4EF8B" w14:textId="77777777" w:rsidR="00C24372" w:rsidRDefault="00C24372" w:rsidP="00C24372">
            <w:pPr>
              <w:pStyle w:val="Zawartotabeli"/>
            </w:pPr>
          </w:p>
        </w:tc>
      </w:tr>
      <w:tr w:rsidR="00C24372" w14:paraId="2348D18E" w14:textId="77777777" w:rsidTr="00C24372">
        <w:trPr>
          <w:trHeight w:val="585"/>
        </w:trPr>
        <w:tc>
          <w:tcPr>
            <w:tcW w:w="4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B0F4C6C" w14:textId="77777777" w:rsidR="00C24372" w:rsidRDefault="00C24372" w:rsidP="00C24372">
            <w:pPr>
              <w:pStyle w:val="Zawartotabeli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CBE4" w14:textId="77777777" w:rsidR="00C24372" w:rsidRDefault="00C24372">
            <w:pPr>
              <w:pStyle w:val="Zawartotabeli"/>
            </w:pPr>
          </w:p>
          <w:p w14:paraId="67E198A8" w14:textId="77777777" w:rsidR="00C24372" w:rsidRDefault="00C24372" w:rsidP="00C24372">
            <w:pPr>
              <w:pStyle w:val="Zawartotabeli"/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AA5306" w14:textId="77777777" w:rsidR="00C24372" w:rsidRDefault="00C24372"/>
          <w:p w14:paraId="253FFFE6" w14:textId="77777777" w:rsidR="00C24372" w:rsidRDefault="00C24372" w:rsidP="00C24372">
            <w:pPr>
              <w:pStyle w:val="Zawartotabeli"/>
            </w:pPr>
          </w:p>
        </w:tc>
      </w:tr>
      <w:tr w:rsidR="00C24372" w14:paraId="484CEE5C" w14:textId="77777777" w:rsidTr="00C24372">
        <w:trPr>
          <w:trHeight w:val="510"/>
        </w:trPr>
        <w:tc>
          <w:tcPr>
            <w:tcW w:w="4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3B9BF480" w14:textId="77777777" w:rsidR="00C24372" w:rsidRDefault="00C24372" w:rsidP="00C24372">
            <w:pPr>
              <w:pStyle w:val="Zawartotabeli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AA04" w14:textId="77777777" w:rsidR="00C24372" w:rsidRDefault="00C24372">
            <w:pPr>
              <w:pStyle w:val="Zawartotabeli"/>
            </w:pPr>
          </w:p>
          <w:p w14:paraId="332A3B4A" w14:textId="77777777" w:rsidR="00C24372" w:rsidRDefault="00C24372" w:rsidP="00C24372">
            <w:pPr>
              <w:pStyle w:val="Zawartotabeli"/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6314592" w14:textId="77777777" w:rsidR="00C24372" w:rsidRDefault="00C24372"/>
          <w:p w14:paraId="5B46DB03" w14:textId="77777777" w:rsidR="00C24372" w:rsidRDefault="00C24372" w:rsidP="00C24372">
            <w:pPr>
              <w:pStyle w:val="Zawartotabeli"/>
            </w:pPr>
          </w:p>
        </w:tc>
      </w:tr>
      <w:tr w:rsidR="00C24372" w14:paraId="36DF92C7" w14:textId="77777777" w:rsidTr="00C24372">
        <w:trPr>
          <w:trHeight w:val="510"/>
        </w:trPr>
        <w:tc>
          <w:tcPr>
            <w:tcW w:w="4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A612B51" w14:textId="77777777" w:rsidR="00C24372" w:rsidRDefault="00C24372" w:rsidP="00C24372">
            <w:pPr>
              <w:pStyle w:val="Zawartotabeli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B1D9" w14:textId="77777777" w:rsidR="00C24372" w:rsidRDefault="00C24372">
            <w:pPr>
              <w:pStyle w:val="Zawartotabeli"/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FE8921" w14:textId="77777777" w:rsidR="00C24372" w:rsidRDefault="00C24372"/>
        </w:tc>
      </w:tr>
      <w:tr w:rsidR="00C24372" w14:paraId="70F4B75E" w14:textId="77777777" w:rsidTr="00C24372">
        <w:trPr>
          <w:trHeight w:val="510"/>
        </w:trPr>
        <w:tc>
          <w:tcPr>
            <w:tcW w:w="4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0EA353" w14:textId="77777777" w:rsidR="00C24372" w:rsidRDefault="00C24372" w:rsidP="00C24372">
            <w:pPr>
              <w:pStyle w:val="Zawartotabeli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E9C887C" w14:textId="77777777" w:rsidR="00C24372" w:rsidRDefault="00C24372">
            <w:pPr>
              <w:pStyle w:val="Zawartotabeli"/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2CD503" w14:textId="77777777" w:rsidR="00C24372" w:rsidRDefault="00C24372"/>
        </w:tc>
      </w:tr>
    </w:tbl>
    <w:p w14:paraId="772B84D6" w14:textId="77777777" w:rsidR="00FE35B3" w:rsidRDefault="00407635">
      <w:pPr>
        <w:pStyle w:val="Nagwek2"/>
      </w:pPr>
      <w:r>
        <w:lastRenderedPageBreak/>
        <w:t>Część B – INFORMACJE DODATKOWE</w:t>
      </w:r>
    </w:p>
    <w:p w14:paraId="5B93F0F7" w14:textId="77777777" w:rsidR="00FE35B3" w:rsidRDefault="00407635">
      <w:pPr>
        <w:pStyle w:val="Nagwek3"/>
        <w:rPr>
          <w:rFonts w:eastAsia="Microsoft YaHei"/>
        </w:rPr>
      </w:pPr>
      <w:r>
        <w:rPr>
          <w:rFonts w:eastAsia="Microsoft YaHei"/>
        </w:rPr>
        <w:t>I. INFORMACJE DODATKOWE</w:t>
      </w:r>
    </w:p>
    <w:tbl>
      <w:tblPr>
        <w:tblW w:w="1083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3"/>
        <w:gridCol w:w="7428"/>
      </w:tblGrid>
      <w:tr w:rsidR="00FE35B3" w14:paraId="55FB1A71" w14:textId="77777777">
        <w:trPr>
          <w:cantSplit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5900ADF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FDF05F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7A8A5489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D324828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Status prawny: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06D79C" w14:textId="77777777" w:rsidR="00FE35B3" w:rsidRDefault="00FE35B3">
            <w:pPr>
              <w:pStyle w:val="Zawartotabeli"/>
            </w:pPr>
          </w:p>
        </w:tc>
      </w:tr>
      <w:tr w:rsidR="00FE35B3" w14:paraId="41CB0C65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7D9F5F2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Nr rejestru sądowego (KRS)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BD0739" w14:textId="77777777" w:rsidR="00FE35B3" w:rsidRDefault="00FE35B3">
            <w:pPr>
              <w:pStyle w:val="Zawartotabeli"/>
            </w:pPr>
          </w:p>
        </w:tc>
      </w:tr>
      <w:tr w:rsidR="00FE35B3" w14:paraId="2071E767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5A74DBE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Data wpisu do rejestru sądowego: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E3DB4" w14:textId="77777777" w:rsidR="00FE35B3" w:rsidRDefault="00FE35B3">
            <w:pPr>
              <w:pStyle w:val="Zawartotabeli"/>
            </w:pPr>
          </w:p>
        </w:tc>
      </w:tr>
      <w:tr w:rsidR="00FE35B3" w14:paraId="19372863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CC7190F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 założycielski: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192899" w14:textId="77777777" w:rsidR="00FE35B3" w:rsidRDefault="00FE35B3">
            <w:pPr>
              <w:pStyle w:val="Zawartotabeli"/>
            </w:pPr>
          </w:p>
        </w:tc>
      </w:tr>
      <w:tr w:rsidR="00FE35B3" w14:paraId="5A02EF11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4151748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REGON: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B23A2" w14:textId="77777777" w:rsidR="00FE35B3" w:rsidRDefault="00FE35B3">
            <w:pPr>
              <w:pStyle w:val="Zawartotabeli"/>
            </w:pPr>
          </w:p>
        </w:tc>
      </w:tr>
      <w:tr w:rsidR="00FE35B3" w14:paraId="68A27951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D9A4AA0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NIP: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DA1BB" w14:textId="77777777" w:rsidR="00FE35B3" w:rsidRDefault="00FE35B3">
            <w:pPr>
              <w:pStyle w:val="Zawartotabeli"/>
            </w:pPr>
          </w:p>
        </w:tc>
      </w:tr>
      <w:tr w:rsidR="00FE35B3" w14:paraId="619918B8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C151854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Podstawa działania: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32AAE" w14:textId="77777777" w:rsidR="00FE35B3" w:rsidRDefault="00FE35B3">
            <w:pPr>
              <w:pStyle w:val="Zawartotabeli"/>
            </w:pPr>
          </w:p>
        </w:tc>
      </w:tr>
      <w:tr w:rsidR="00FE35B3" w14:paraId="59373F59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9563DEF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Sektor finansów: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92D3AB" w14:textId="77777777" w:rsidR="00FE35B3" w:rsidRDefault="00407635"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publicznych</w:t>
            </w:r>
          </w:p>
          <w:p w14:paraId="77CEF26D" w14:textId="77777777" w:rsidR="00FE35B3" w:rsidRDefault="00407635"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niepublicznych</w:t>
            </w:r>
          </w:p>
        </w:tc>
      </w:tr>
      <w:tr w:rsidR="00FE35B3" w14:paraId="4A8D2B47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7862DFF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Nazwa banku: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F625C" w14:textId="77777777" w:rsidR="00FE35B3" w:rsidRDefault="00FE35B3">
            <w:pPr>
              <w:pStyle w:val="Zawartotabeli"/>
            </w:pPr>
          </w:p>
        </w:tc>
      </w:tr>
      <w:tr w:rsidR="00FE35B3" w14:paraId="2D79953F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4C2240D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rachunku bankowego: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DD7B8" w14:textId="77777777" w:rsidR="00FE35B3" w:rsidRDefault="00FE35B3">
            <w:pPr>
              <w:pStyle w:val="Zawartotabeli"/>
            </w:pPr>
          </w:p>
        </w:tc>
      </w:tr>
    </w:tbl>
    <w:p w14:paraId="2C5F5ED7" w14:textId="77777777" w:rsidR="00FE35B3" w:rsidRDefault="00407635">
      <w:pPr>
        <w:pStyle w:val="Nagwek3"/>
      </w:pPr>
      <w:r>
        <w:t>II. INFORMACJE O DZIAŁALNOŚCI  WNIOSKODAWCY</w:t>
      </w:r>
    </w:p>
    <w:tbl>
      <w:tblPr>
        <w:tblW w:w="1083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3"/>
        <w:gridCol w:w="7428"/>
      </w:tblGrid>
      <w:tr w:rsidR="00FE35B3" w14:paraId="0B3BC35C" w14:textId="77777777">
        <w:trPr>
          <w:cantSplit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1C6267C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BF4EB9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065C92D9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EC26416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Czy wnioskodawca prowadzi działalność na rzecz osób niepełnosprawnych lub działalność związaną z rehabilitacją osób niepełnosprawnych?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6544B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  </w:t>
            </w: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Tak</w:t>
            </w:r>
          </w:p>
        </w:tc>
      </w:tr>
      <w:tr w:rsidR="00FE35B3" w14:paraId="3F7CFCBA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87A3AE4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Czy Wnioskodawca jest płatnikiem VAT: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320F2C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  </w:t>
            </w: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Tak</w:t>
            </w:r>
          </w:p>
        </w:tc>
      </w:tr>
      <w:tr w:rsidR="00FE35B3" w14:paraId="1CF05030" w14:textId="77777777">
        <w:trPr>
          <w:cantSplit/>
          <w:trHeight w:val="521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8F83B38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Podstawa prawna zwolnienia z podatku VAT: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4B068" w14:textId="77777777" w:rsidR="00FE35B3" w:rsidRDefault="00FE35B3">
            <w:pPr>
              <w:pStyle w:val="Zawartotabeli"/>
            </w:pPr>
          </w:p>
        </w:tc>
      </w:tr>
      <w:tr w:rsidR="00FE35B3" w14:paraId="48E5687A" w14:textId="77777777">
        <w:trPr>
          <w:cantSplit/>
          <w:trHeight w:val="521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A410313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Wnioskodawca jest podatnikiem podatku VAT, lecz nie jest uprawniony do obniżenia kwoty podatku należnego o podatek naliczony: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1FCE3D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dotyczy  </w:t>
            </w:r>
          </w:p>
          <w:p w14:paraId="4E37C7EF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  </w:t>
            </w:r>
          </w:p>
          <w:p w14:paraId="4CFE0A7E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Tak</w:t>
            </w:r>
          </w:p>
        </w:tc>
      </w:tr>
      <w:tr w:rsidR="00FE35B3" w14:paraId="566B2511" w14:textId="77777777">
        <w:trPr>
          <w:cantSplit/>
          <w:trHeight w:val="521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3E5EEF5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Podstawa prawna: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0CF04A" w14:textId="77777777" w:rsidR="00FE35B3" w:rsidRDefault="00FE35B3">
            <w:pPr>
              <w:pStyle w:val="Zawartotabeli"/>
            </w:pPr>
          </w:p>
        </w:tc>
      </w:tr>
      <w:tr w:rsidR="00FE35B3" w14:paraId="14054023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779E360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Czy wnioskodawca otrzymał pomoc de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minimis</w:t>
            </w:r>
            <w:proofErr w:type="spellEnd"/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 w okresie obejmującym bieżący rok kalendarzowy oraz dwa poprzedzające go lata kalendarzowe?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4D0C9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</w:t>
            </w:r>
          </w:p>
          <w:p w14:paraId="1B9A92FA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Tak</w:t>
            </w:r>
          </w:p>
        </w:tc>
      </w:tr>
      <w:tr w:rsidR="00FE35B3" w14:paraId="77638131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87A44D9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Czy wnioskodawca otrzymał pomoc inną niż de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minimis</w:t>
            </w:r>
            <w:proofErr w:type="spellEnd"/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minimis</w:t>
            </w:r>
            <w:proofErr w:type="spellEnd"/>
            <w:r>
              <w:rPr>
                <w:b/>
                <w:bCs/>
                <w:sz w:val="26"/>
                <w:szCs w:val="26"/>
                <w:lang w:eastAsia="en-US" w:bidi="ar-SA"/>
              </w:rPr>
              <w:t>)?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01344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</w:t>
            </w:r>
          </w:p>
          <w:p w14:paraId="7EE0211E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Tak</w:t>
            </w:r>
          </w:p>
        </w:tc>
      </w:tr>
      <w:tr w:rsidR="00FE35B3" w14:paraId="5407051C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F603A66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Czy wnioskodawca posiada status zakładu pracy chronionej?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D2FCC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  </w:t>
            </w:r>
          </w:p>
          <w:p w14:paraId="340F8FA9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Tak</w:t>
            </w:r>
          </w:p>
        </w:tc>
      </w:tr>
      <w:tr w:rsidR="00FE35B3" w14:paraId="7E2D381A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C5BDE49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Czy wnioskodawca jest podmiotem prowadzącym działalność gospodarczą?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6B6B90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Nie   </w:t>
            </w:r>
          </w:p>
          <w:p w14:paraId="430A535F" w14:textId="77777777" w:rsidR="00FE35B3" w:rsidRDefault="00407635">
            <w:pPr>
              <w:pStyle w:val="Zawartotabeli"/>
            </w:pP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t xml:space="preserve"> Tak</w:t>
            </w:r>
          </w:p>
        </w:tc>
      </w:tr>
    </w:tbl>
    <w:p w14:paraId="27CE406C" w14:textId="77777777" w:rsidR="00FE35B3" w:rsidRDefault="00407635">
      <w:pPr>
        <w:pStyle w:val="Nagwek3"/>
      </w:pPr>
      <w:r>
        <w:t>III. INFORMACJE O PROWADZONEJ DZIAŁALNOŚCI NA RZECZ OSÓB NIEPEŁNOSPRAWNYCH</w:t>
      </w:r>
    </w:p>
    <w:tbl>
      <w:tblPr>
        <w:tblW w:w="1083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3"/>
        <w:gridCol w:w="7428"/>
      </w:tblGrid>
      <w:tr w:rsidR="00FE35B3" w14:paraId="4F37B758" w14:textId="77777777">
        <w:trPr>
          <w:cantSplit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E8A3631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4DD02B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3A4BB32C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7818DE0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Od kiedy Wnioskodawca prowadzi działalność na rzecz osób niepełnosprawnych?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2C9B39" w14:textId="77777777" w:rsidR="00FE35B3" w:rsidRDefault="00FE35B3">
            <w:pPr>
              <w:pStyle w:val="Zawartotabeli"/>
            </w:pPr>
          </w:p>
        </w:tc>
      </w:tr>
      <w:tr w:rsidR="00FE35B3" w14:paraId="19D38C53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525742F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Liczba zatrudnionej kadry specjalistycznej związanej z działalnością na rzecz osób niepełnosprawnych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6D059" w14:textId="77777777" w:rsidR="00FE35B3" w:rsidRDefault="00FE35B3">
            <w:pPr>
              <w:pStyle w:val="Zawartotabeli"/>
            </w:pPr>
          </w:p>
        </w:tc>
      </w:tr>
      <w:tr w:rsidR="00FE35B3" w14:paraId="4F6D9025" w14:textId="77777777">
        <w:trPr>
          <w:cantSplit/>
          <w:trHeight w:val="521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3BB0326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lastRenderedPageBreak/>
              <w:t>Kwalifikacje zatrudnionej kadry specjalistycznej związanej z działalnością na rzecz osób niepełnosprawnych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4AF16" w14:textId="77777777" w:rsidR="00FE35B3" w:rsidRDefault="00FE35B3">
            <w:pPr>
              <w:pStyle w:val="Zawartotabeli"/>
            </w:pPr>
          </w:p>
        </w:tc>
      </w:tr>
    </w:tbl>
    <w:p w14:paraId="393FBB47" w14:textId="77777777" w:rsidR="00FE35B3" w:rsidRDefault="00407635">
      <w:pPr>
        <w:pStyle w:val="Nagwek3"/>
      </w:pPr>
      <w:r>
        <w:t>IV. KORZYSTANIE ZE ŚRODKÓW PFRON</w:t>
      </w:r>
    </w:p>
    <w:p w14:paraId="5D00527B" w14:textId="77777777" w:rsidR="00FE35B3" w:rsidRDefault="00407635">
      <w:pPr>
        <w:pStyle w:val="Zawartotabeli"/>
        <w:rPr>
          <w:b/>
          <w:bCs/>
        </w:rPr>
      </w:pPr>
      <w:r>
        <w:rPr>
          <w:b/>
          <w:bCs/>
        </w:rPr>
        <w:t>Czy Wnioskodawca korzystał ze środków PFRON?</w:t>
      </w:r>
    </w:p>
    <w:p w14:paraId="706921A8" w14:textId="77777777" w:rsidR="00FE35B3" w:rsidRDefault="00407635">
      <w:pPr>
        <w:pStyle w:val="Zawartotabeli"/>
        <w:rPr>
          <w:rFonts w:eastAsia="Wingdings" w:cs="Wingdings"/>
        </w:rPr>
      </w:pPr>
      <w:r>
        <w:rPr>
          <w:rFonts w:ascii="Wingdings" w:eastAsia="Wingdings" w:hAnsi="Wingdings" w:cs="Wingdings"/>
          <w:b/>
          <w:bCs/>
          <w:sz w:val="26"/>
          <w:szCs w:val="26"/>
        </w:rPr>
        <w:t></w:t>
      </w:r>
      <w:r>
        <w:rPr>
          <w:rFonts w:eastAsia="Wingdings" w:cs="Wingdings"/>
        </w:rPr>
        <w:t xml:space="preserve"> Nie                                    </w:t>
      </w:r>
      <w:r>
        <w:rPr>
          <w:rFonts w:ascii="Wingdings" w:eastAsia="Wingdings" w:hAnsi="Wingdings" w:cs="Wingdings"/>
          <w:b/>
          <w:bCs/>
          <w:sz w:val="26"/>
          <w:szCs w:val="26"/>
        </w:rPr>
        <w:t></w:t>
      </w:r>
      <w:r>
        <w:rPr>
          <w:rFonts w:eastAsia="SimSun"/>
        </w:rPr>
        <w:t xml:space="preserve"> Tak</w:t>
      </w:r>
    </w:p>
    <w:p w14:paraId="0C3D163B" w14:textId="77777777" w:rsidR="00FE35B3" w:rsidRDefault="00FE35B3">
      <w:pPr>
        <w:pStyle w:val="Zawartotabeli"/>
        <w:rPr>
          <w:rFonts w:eastAsia="SimSun"/>
        </w:rPr>
      </w:pPr>
    </w:p>
    <w:p w14:paraId="1E8A9400" w14:textId="77777777" w:rsidR="00FE35B3" w:rsidRDefault="00FE35B3">
      <w:pPr>
        <w:pStyle w:val="Zawartotabeli"/>
        <w:rPr>
          <w:rFonts w:eastAsia="SimSun"/>
        </w:rPr>
      </w:pPr>
    </w:p>
    <w:p w14:paraId="455C912D" w14:textId="77777777" w:rsidR="00FE35B3" w:rsidRDefault="00407635">
      <w:pPr>
        <w:pStyle w:val="Nagwek3"/>
      </w:pPr>
      <w:r>
        <w:t>V. CELE WYKORZYSTANIA OTRZYMANYCH ŚRODKÓW PFRON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0"/>
        <w:gridCol w:w="1588"/>
        <w:gridCol w:w="1188"/>
        <w:gridCol w:w="1773"/>
        <w:gridCol w:w="1330"/>
        <w:gridCol w:w="1323"/>
      </w:tblGrid>
      <w:tr w:rsidR="00FE35B3" w14:paraId="6C6830E8" w14:textId="77777777">
        <w:trPr>
          <w:cantSplit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B3A48A3" w14:textId="77777777" w:rsidR="00FE35B3" w:rsidRDefault="00407635">
            <w:pPr>
              <w:pStyle w:val="Nagwektabeli"/>
            </w:pPr>
            <w:r>
              <w:t>Cel dofinansowania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6014E29" w14:textId="77777777" w:rsidR="00FE35B3" w:rsidRDefault="00407635">
            <w:pPr>
              <w:pStyle w:val="Nagwektabeli"/>
            </w:pPr>
            <w: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B205689" w14:textId="77777777" w:rsidR="00FE35B3" w:rsidRDefault="00407635">
            <w:pPr>
              <w:pStyle w:val="Nagwektabeli"/>
            </w:pPr>
            <w:r>
              <w:t xml:space="preserve">Data zawarcia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2A47EDD" w14:textId="77777777" w:rsidR="00FE35B3" w:rsidRDefault="00407635">
            <w:pPr>
              <w:pStyle w:val="Nagwektabeli"/>
            </w:pPr>
            <w:r>
              <w:t>Kwota dofinansowania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BA3CDDC" w14:textId="77777777" w:rsidR="00FE35B3" w:rsidRDefault="00407635">
            <w:pPr>
              <w:pStyle w:val="Nagwektabeli"/>
            </w:pPr>
            <w:r>
              <w:t>Stan rozliczenia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61D4837" w14:textId="77777777" w:rsidR="00FE35B3" w:rsidRDefault="00407635">
            <w:pPr>
              <w:pStyle w:val="Nagwektabeli"/>
            </w:pPr>
            <w:r>
              <w:t>Kwota rozliczona</w:t>
            </w:r>
          </w:p>
        </w:tc>
      </w:tr>
      <w:tr w:rsidR="00FE35B3" w14:paraId="6B09C614" w14:textId="77777777">
        <w:trPr>
          <w:cantSplit/>
          <w:trHeight w:val="510"/>
        </w:trPr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2926B2" w14:textId="77777777" w:rsidR="00FE35B3" w:rsidRDefault="00FE35B3">
            <w:pPr>
              <w:pStyle w:val="Zawartotabeli"/>
              <w:rPr>
                <w:b/>
                <w:bCs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BE6296" w14:textId="77777777" w:rsidR="00FE35B3" w:rsidRDefault="00FE35B3">
            <w:pPr>
              <w:pStyle w:val="Zawartotabeli"/>
              <w:rPr>
                <w:b/>
                <w:bCs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9124C" w14:textId="77777777" w:rsidR="00FE35B3" w:rsidRDefault="00FE35B3">
            <w:pPr>
              <w:pStyle w:val="Zawartotabeli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FC679" w14:textId="77777777" w:rsidR="00FE35B3" w:rsidRDefault="00FE35B3">
            <w:pPr>
              <w:pStyle w:val="Zawartotabeli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8DFA22" w14:textId="77777777" w:rsidR="00FE35B3" w:rsidRDefault="00FE35B3">
            <w:pPr>
              <w:pStyle w:val="Zawartotabeli"/>
            </w:pP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C1ACAA" w14:textId="77777777" w:rsidR="00FE35B3" w:rsidRDefault="00FE35B3">
            <w:pPr>
              <w:pStyle w:val="Zawartotabeli"/>
            </w:pPr>
          </w:p>
        </w:tc>
      </w:tr>
    </w:tbl>
    <w:p w14:paraId="7100E2AD" w14:textId="77777777" w:rsidR="00FE35B3" w:rsidRDefault="00407635">
      <w:pPr>
        <w:pStyle w:val="Nagwek2"/>
      </w:pPr>
      <w:r>
        <w:t>Część B – PRZEDMIOT WNIOSKU</w:t>
      </w:r>
    </w:p>
    <w:p w14:paraId="4A04F8F7" w14:textId="77777777" w:rsidR="00FE35B3" w:rsidRDefault="00407635">
      <w:pPr>
        <w:pStyle w:val="Nagwek3"/>
      </w:pPr>
      <w:r>
        <w:t>I. PRZEDMIOT WNIOSKU</w:t>
      </w:r>
    </w:p>
    <w:p w14:paraId="3BCFE7C9" w14:textId="77777777" w:rsidR="00FE35B3" w:rsidRDefault="00407635">
      <w:pPr>
        <w:pStyle w:val="Zawartotabeli"/>
        <w:rPr>
          <w:b/>
          <w:bCs/>
        </w:rPr>
      </w:pPr>
      <w:r>
        <w:rPr>
          <w:b/>
          <w:bCs/>
        </w:rPr>
        <w:t>Przedmiot wniosku:</w:t>
      </w:r>
    </w:p>
    <w:p w14:paraId="31FBCB82" w14:textId="77777777" w:rsidR="00FE35B3" w:rsidRDefault="00FE35B3">
      <w:pPr>
        <w:pStyle w:val="Zawartotabeli"/>
      </w:pPr>
    </w:p>
    <w:p w14:paraId="23BB0AA0" w14:textId="77777777" w:rsidR="00FE35B3" w:rsidRDefault="00FE35B3">
      <w:pPr>
        <w:pStyle w:val="Zawartotabeli"/>
        <w:rPr>
          <w:rFonts w:eastAsia="SimSun"/>
        </w:rPr>
      </w:pPr>
    </w:p>
    <w:p w14:paraId="59937224" w14:textId="77777777" w:rsidR="006B5DD1" w:rsidRDefault="006B5DD1">
      <w:pPr>
        <w:pStyle w:val="Zawartotabeli"/>
        <w:rPr>
          <w:rFonts w:eastAsia="SimSun"/>
        </w:rPr>
      </w:pPr>
    </w:p>
    <w:p w14:paraId="088EBD00" w14:textId="77777777" w:rsidR="006B5DD1" w:rsidRDefault="006B5DD1">
      <w:pPr>
        <w:pStyle w:val="Zawartotabeli"/>
        <w:rPr>
          <w:rFonts w:eastAsia="SimSun"/>
        </w:rPr>
      </w:pPr>
    </w:p>
    <w:p w14:paraId="66F56E62" w14:textId="77777777" w:rsidR="00FE35B3" w:rsidRDefault="00407635">
      <w:pPr>
        <w:pStyle w:val="Nagwek3"/>
      </w:pPr>
      <w:r>
        <w:t xml:space="preserve">II. SZCZEGÓŁOWY PRELIMINARZ SPRZĘTU 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3810"/>
        <w:gridCol w:w="1005"/>
        <w:gridCol w:w="1796"/>
        <w:gridCol w:w="1795"/>
        <w:gridCol w:w="1797"/>
      </w:tblGrid>
      <w:tr w:rsidR="00FE35B3" w14:paraId="5E3CDA09" w14:textId="77777777">
        <w:trPr>
          <w:cantSplit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0988715" w14:textId="77777777" w:rsidR="00FE35B3" w:rsidRDefault="00407635">
            <w:pPr>
              <w:pStyle w:val="Nagwektabeli"/>
            </w:pPr>
            <w:r>
              <w:t>Lp.</w:t>
            </w:r>
          </w:p>
        </w:tc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6831689" w14:textId="77777777" w:rsidR="00FE35B3" w:rsidRDefault="00407635">
            <w:pPr>
              <w:pStyle w:val="Nagwektabeli"/>
            </w:pPr>
            <w:r>
              <w:t>Nazwa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E043A73" w14:textId="77777777" w:rsidR="00FE35B3" w:rsidRDefault="00407635">
            <w:pPr>
              <w:pStyle w:val="Nagwektabeli"/>
            </w:pPr>
            <w:r>
              <w:t>Ilość sztuk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342F57D" w14:textId="77777777" w:rsidR="00FE35B3" w:rsidRDefault="00407635">
            <w:pPr>
              <w:pStyle w:val="Nagwektabeli"/>
            </w:pPr>
            <w:r>
              <w:t>Cena jednostkowa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AD0A097" w14:textId="77777777" w:rsidR="00FE35B3" w:rsidRDefault="00407635">
            <w:pPr>
              <w:pStyle w:val="Nagwektabeli"/>
            </w:pPr>
            <w:r>
              <w:t>Wartość ogółem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40AD9513" w14:textId="77777777" w:rsidR="00FE35B3" w:rsidRDefault="00407635">
            <w:pPr>
              <w:pStyle w:val="Nagwektabeli"/>
            </w:pPr>
            <w:r>
              <w:t>Do weryfikacji (wypełnia PCPR)</w:t>
            </w:r>
          </w:p>
        </w:tc>
      </w:tr>
      <w:tr w:rsidR="00FE35B3" w14:paraId="7D0CCABB" w14:textId="77777777">
        <w:trPr>
          <w:cantSplit/>
          <w:trHeight w:val="510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8566D5" w14:textId="77777777" w:rsidR="00FE35B3" w:rsidRDefault="00FE35B3">
            <w:pPr>
              <w:rPr>
                <w:rFonts w:eastAsia="SimSun"/>
              </w:rPr>
            </w:pPr>
          </w:p>
        </w:tc>
        <w:tc>
          <w:tcPr>
            <w:tcW w:w="3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C6D1DF" w14:textId="77777777" w:rsidR="00FE35B3" w:rsidRDefault="00FE35B3">
            <w:pPr>
              <w:rPr>
                <w:rFonts w:eastAsia="SimSun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6E1F58" w14:textId="77777777" w:rsidR="00FE35B3" w:rsidRDefault="00FE35B3">
            <w:pPr>
              <w:rPr>
                <w:rFonts w:eastAsia="SimSun"/>
              </w:rPr>
            </w:pP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B549CF" w14:textId="77777777" w:rsidR="00FE35B3" w:rsidRDefault="00FE35B3">
            <w:pPr>
              <w:rPr>
                <w:rFonts w:eastAsia="SimSun"/>
              </w:rPr>
            </w:pP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DD780C" w14:textId="77777777" w:rsidR="00FE35B3" w:rsidRDefault="00FE35B3">
            <w:pPr>
              <w:rPr>
                <w:rFonts w:eastAsia="SimSun"/>
              </w:rPr>
            </w:pP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322C7" w14:textId="77777777" w:rsidR="00FE35B3" w:rsidRDefault="00FE35B3">
            <w:pPr>
              <w:rPr>
                <w:rFonts w:eastAsia="SimSun"/>
              </w:rPr>
            </w:pPr>
          </w:p>
          <w:p w14:paraId="4869EB88" w14:textId="77777777" w:rsidR="00FE35B3" w:rsidRDefault="00FE35B3">
            <w:pPr>
              <w:rPr>
                <w:rFonts w:eastAsia="SimSun"/>
              </w:rPr>
            </w:pPr>
          </w:p>
          <w:p w14:paraId="227DA5F0" w14:textId="77777777" w:rsidR="00FE35B3" w:rsidRDefault="00FE35B3">
            <w:pPr>
              <w:rPr>
                <w:rFonts w:eastAsia="SimSun"/>
              </w:rPr>
            </w:pPr>
          </w:p>
          <w:p w14:paraId="4953A062" w14:textId="77777777" w:rsidR="00FE35B3" w:rsidRDefault="00FE35B3">
            <w:pPr>
              <w:rPr>
                <w:rFonts w:eastAsia="SimSun"/>
              </w:rPr>
            </w:pPr>
          </w:p>
          <w:p w14:paraId="283CB249" w14:textId="77777777" w:rsidR="00FE35B3" w:rsidRDefault="00FE35B3">
            <w:pPr>
              <w:rPr>
                <w:rFonts w:eastAsia="SimSun"/>
              </w:rPr>
            </w:pPr>
          </w:p>
          <w:p w14:paraId="3B905676" w14:textId="77777777" w:rsidR="00FE35B3" w:rsidRDefault="00FE35B3">
            <w:pPr>
              <w:rPr>
                <w:rFonts w:eastAsia="SimSun"/>
              </w:rPr>
            </w:pPr>
          </w:p>
          <w:p w14:paraId="2B51D2B2" w14:textId="77777777" w:rsidR="00FE35B3" w:rsidRDefault="00FE35B3">
            <w:pPr>
              <w:rPr>
                <w:rFonts w:eastAsia="SimSun"/>
              </w:rPr>
            </w:pPr>
          </w:p>
        </w:tc>
      </w:tr>
    </w:tbl>
    <w:p w14:paraId="6ECA607E" w14:textId="77777777" w:rsidR="00FE35B3" w:rsidRDefault="00407635">
      <w:pPr>
        <w:pStyle w:val="Nagwek3"/>
      </w:pPr>
      <w:r>
        <w:t>III. MIEJSCE REALIZACJI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3"/>
        <w:gridCol w:w="7369"/>
      </w:tblGrid>
      <w:tr w:rsidR="00FE35B3" w14:paraId="3836F15D" w14:textId="77777777">
        <w:trPr>
          <w:cantSplit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4E4A5A7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B3D674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35252E2F" w14:textId="77777777"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ED652BB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Określenie planowanych lokalizacji, w których będzie znajdował się sprzęt będący przedmiotem wniosku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09085" w14:textId="77777777" w:rsidR="00FE35B3" w:rsidRDefault="00FE35B3">
            <w:pPr>
              <w:pStyle w:val="Zawartotabeli"/>
            </w:pPr>
          </w:p>
        </w:tc>
      </w:tr>
    </w:tbl>
    <w:p w14:paraId="6E69A241" w14:textId="77777777" w:rsidR="00FE35B3" w:rsidRDefault="00407635">
      <w:pPr>
        <w:pStyle w:val="Nagwek3"/>
      </w:pPr>
      <w:r>
        <w:lastRenderedPageBreak/>
        <w:t>IV. OPIS PRZEDSIĘWZIĘCIA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1"/>
        <w:gridCol w:w="7311"/>
      </w:tblGrid>
      <w:tr w:rsidR="00FE35B3" w14:paraId="6958C60A" w14:textId="77777777">
        <w:trPr>
          <w:cantSplit/>
        </w:trPr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5828801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A879E2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5384D83C" w14:textId="77777777">
        <w:trPr>
          <w:cantSplit/>
          <w:trHeight w:val="510"/>
        </w:trPr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DB25FE7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Termin od:</w:t>
            </w:r>
          </w:p>
        </w:tc>
        <w:tc>
          <w:tcPr>
            <w:tcW w:w="7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15D479" w14:textId="77777777" w:rsidR="00FE35B3" w:rsidRDefault="00FE35B3"/>
        </w:tc>
      </w:tr>
      <w:tr w:rsidR="00FE35B3" w14:paraId="775C2F85" w14:textId="77777777">
        <w:trPr>
          <w:cantSplit/>
          <w:trHeight w:val="510"/>
        </w:trPr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A684B11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Termin do:</w:t>
            </w:r>
          </w:p>
        </w:tc>
        <w:tc>
          <w:tcPr>
            <w:tcW w:w="7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499C6" w14:textId="77777777" w:rsidR="00FE35B3" w:rsidRDefault="00FE35B3">
            <w:pPr>
              <w:pStyle w:val="Zawartotabeli"/>
            </w:pPr>
          </w:p>
        </w:tc>
      </w:tr>
      <w:tr w:rsidR="00FE35B3" w14:paraId="7DD8517B" w14:textId="77777777">
        <w:trPr>
          <w:cantSplit/>
          <w:trHeight w:val="510"/>
        </w:trPr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698056B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Cel dofinansowania:</w:t>
            </w:r>
          </w:p>
        </w:tc>
        <w:tc>
          <w:tcPr>
            <w:tcW w:w="7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49657" w14:textId="77777777" w:rsidR="00FE35B3" w:rsidRDefault="00FE35B3"/>
        </w:tc>
      </w:tr>
      <w:tr w:rsidR="00FE35B3" w14:paraId="42025795" w14:textId="77777777">
        <w:trPr>
          <w:cantSplit/>
          <w:trHeight w:val="510"/>
        </w:trPr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EBADFA1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uczestników ogółem:</w:t>
            </w:r>
          </w:p>
        </w:tc>
        <w:tc>
          <w:tcPr>
            <w:tcW w:w="7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21EC0" w14:textId="77777777" w:rsidR="00FE35B3" w:rsidRDefault="00FE35B3">
            <w:pPr>
              <w:pStyle w:val="Zawartotabeli"/>
            </w:pPr>
          </w:p>
        </w:tc>
      </w:tr>
      <w:tr w:rsidR="00FE35B3" w14:paraId="5F047320" w14:textId="77777777">
        <w:trPr>
          <w:cantSplit/>
          <w:trHeight w:val="510"/>
        </w:trPr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EE6D2EE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w tym osoby niepełnosprawne do 18 lat:</w:t>
            </w:r>
          </w:p>
        </w:tc>
        <w:tc>
          <w:tcPr>
            <w:tcW w:w="7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36F291" w14:textId="77777777" w:rsidR="00FE35B3" w:rsidRDefault="00FE35B3">
            <w:pPr>
              <w:pStyle w:val="Zawartotabeli"/>
            </w:pPr>
          </w:p>
        </w:tc>
      </w:tr>
      <w:tr w:rsidR="00FE35B3" w14:paraId="3597355C" w14:textId="77777777">
        <w:trPr>
          <w:cantSplit/>
          <w:trHeight w:val="510"/>
        </w:trPr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8C17348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w tym osoby niepełnosprawne powyżej 18 lat:</w:t>
            </w:r>
          </w:p>
        </w:tc>
        <w:tc>
          <w:tcPr>
            <w:tcW w:w="7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07722" w14:textId="77777777" w:rsidR="00FE35B3" w:rsidRDefault="00FE35B3">
            <w:pPr>
              <w:pStyle w:val="Zawartotabeli"/>
            </w:pPr>
          </w:p>
        </w:tc>
      </w:tr>
      <w:tr w:rsidR="00FE35B3" w14:paraId="70508BA8" w14:textId="77777777">
        <w:trPr>
          <w:cantSplit/>
          <w:trHeight w:val="510"/>
        </w:trPr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4E6D461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Przewidywane efekty:</w:t>
            </w:r>
          </w:p>
        </w:tc>
        <w:tc>
          <w:tcPr>
            <w:tcW w:w="73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6E4B6E" w14:textId="77777777" w:rsidR="00FE35B3" w:rsidRDefault="00FE35B3">
            <w:pPr>
              <w:pStyle w:val="Zawartotabeli"/>
            </w:pPr>
          </w:p>
        </w:tc>
      </w:tr>
    </w:tbl>
    <w:p w14:paraId="5D0A9DEC" w14:textId="77777777" w:rsidR="00FE35B3" w:rsidRDefault="00407635">
      <w:pPr>
        <w:pStyle w:val="Nagwek3"/>
      </w:pPr>
      <w:r>
        <w:t>V. KOSZTY PRZEDSIĘWZIĘCIA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5390"/>
      </w:tblGrid>
      <w:tr w:rsidR="00FE35B3" w14:paraId="4D75A231" w14:textId="77777777">
        <w:trPr>
          <w:cantSplit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B59442B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9912DE" w14:textId="77777777" w:rsidR="00FE35B3" w:rsidRDefault="00407635">
            <w:pPr>
              <w:pStyle w:val="Nagwek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FE35B3" w14:paraId="6B17DD02" w14:textId="77777777">
        <w:trPr>
          <w:cantSplit/>
          <w:trHeight w:val="510"/>
        </w:trPr>
        <w:tc>
          <w:tcPr>
            <w:tcW w:w="5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4DC1FF2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Przewidywany łączny koszt realizacji zadania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C26133" w14:textId="77777777" w:rsidR="00FE35B3" w:rsidRDefault="00FE35B3">
            <w:pPr>
              <w:pStyle w:val="Zawartotabeli"/>
            </w:pPr>
          </w:p>
        </w:tc>
      </w:tr>
      <w:tr w:rsidR="00FE35B3" w14:paraId="175ADF5A" w14:textId="77777777">
        <w:trPr>
          <w:cantSplit/>
          <w:trHeight w:val="510"/>
        </w:trPr>
        <w:tc>
          <w:tcPr>
            <w:tcW w:w="5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D867CC2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Wnioskowana kwota dofinansowania ze środków PFRON:</w:t>
            </w:r>
          </w:p>
        </w:tc>
        <w:tc>
          <w:tcPr>
            <w:tcW w:w="5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CC8A8" w14:textId="77777777" w:rsidR="00FE35B3" w:rsidRDefault="00FE35B3">
            <w:pPr>
              <w:pStyle w:val="Zawartotabeli"/>
            </w:pPr>
          </w:p>
        </w:tc>
      </w:tr>
      <w:tr w:rsidR="00FE35B3" w14:paraId="6BC964ED" w14:textId="77777777">
        <w:trPr>
          <w:cantSplit/>
          <w:trHeight w:val="510"/>
        </w:trPr>
        <w:tc>
          <w:tcPr>
            <w:tcW w:w="5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4373F2A" w14:textId="77777777" w:rsidR="00FE35B3" w:rsidRDefault="004076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Własne środki przeznaczone na realizację zadania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EDBF7" w14:textId="77777777" w:rsidR="00FE35B3" w:rsidRDefault="00FE35B3">
            <w:pPr>
              <w:pStyle w:val="Zawartotabeli"/>
            </w:pPr>
          </w:p>
        </w:tc>
      </w:tr>
      <w:tr w:rsidR="00FE35B3" w14:paraId="51DC75C5" w14:textId="77777777">
        <w:trPr>
          <w:cantSplit/>
          <w:trHeight w:val="510"/>
        </w:trPr>
        <w:tc>
          <w:tcPr>
            <w:tcW w:w="5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831BBE7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Inne publiczne źródła finansowania ogółem - z wyłączeniem środków pochodzących z PFRON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0264A9" w14:textId="77777777" w:rsidR="00FE35B3" w:rsidRDefault="00FE35B3">
            <w:pPr>
              <w:pStyle w:val="Zawartotabeli"/>
            </w:pPr>
          </w:p>
        </w:tc>
      </w:tr>
      <w:tr w:rsidR="00FE35B3" w14:paraId="104AB2C1" w14:textId="77777777">
        <w:trPr>
          <w:cantSplit/>
          <w:trHeight w:val="510"/>
        </w:trPr>
        <w:tc>
          <w:tcPr>
            <w:tcW w:w="5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19EE042" w14:textId="77777777" w:rsidR="00FE35B3" w:rsidRDefault="00407635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Inne niepubliczne źródła finansowania ogółem - z wyłączeniem środków pochodzących z PFRON:</w:t>
            </w:r>
          </w:p>
        </w:tc>
        <w:tc>
          <w:tcPr>
            <w:tcW w:w="5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0E07B7" w14:textId="77777777" w:rsidR="00FE35B3" w:rsidRDefault="00FE35B3">
            <w:pPr>
              <w:pStyle w:val="Zawartotabeli"/>
            </w:pPr>
          </w:p>
        </w:tc>
      </w:tr>
    </w:tbl>
    <w:p w14:paraId="1CB83D3A" w14:textId="77777777" w:rsidR="00FE35B3" w:rsidRDefault="00FE35B3">
      <w:pPr>
        <w:pStyle w:val="Nagwek4"/>
      </w:pPr>
    </w:p>
    <w:p w14:paraId="6311ACDD" w14:textId="77777777" w:rsidR="00FE35B3" w:rsidRDefault="0040763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eastAsia="en-US" w:bidi="ar-SA"/>
        </w:rPr>
        <w:t>Ogólna wartość nakładów dotychczas poniesionych przez wnioskodawcę na realizację zadania do końca miesiąca poprzedzającego miesiąc, w którym składany jest wniosek</w:t>
      </w:r>
      <w:r>
        <w:rPr>
          <w:b/>
          <w:bCs/>
          <w:sz w:val="26"/>
          <w:szCs w:val="26"/>
        </w:rPr>
        <w:t>:</w:t>
      </w:r>
    </w:p>
    <w:p w14:paraId="38218F79" w14:textId="77777777" w:rsidR="00C24372" w:rsidRDefault="00C24372">
      <w:pPr>
        <w:rPr>
          <w:b/>
          <w:bCs/>
          <w:sz w:val="26"/>
          <w:szCs w:val="26"/>
        </w:rPr>
      </w:pPr>
    </w:p>
    <w:p w14:paraId="7A89F217" w14:textId="77777777" w:rsidR="00C24372" w:rsidRDefault="00C24372">
      <w:pPr>
        <w:rPr>
          <w:b/>
          <w:bCs/>
          <w:sz w:val="26"/>
          <w:szCs w:val="26"/>
        </w:rPr>
      </w:pPr>
    </w:p>
    <w:p w14:paraId="19195418" w14:textId="77777777" w:rsidR="00C24372" w:rsidRDefault="00C24372">
      <w:pPr>
        <w:rPr>
          <w:b/>
          <w:bCs/>
          <w:sz w:val="26"/>
          <w:szCs w:val="26"/>
        </w:rPr>
      </w:pPr>
    </w:p>
    <w:p w14:paraId="7BBBDA62" w14:textId="77777777" w:rsidR="00C24372" w:rsidRDefault="00C24372">
      <w:pPr>
        <w:rPr>
          <w:b/>
          <w:bCs/>
          <w:sz w:val="26"/>
          <w:szCs w:val="26"/>
        </w:rPr>
      </w:pPr>
    </w:p>
    <w:p w14:paraId="70B5CE3F" w14:textId="77777777" w:rsidR="00C24372" w:rsidRDefault="00C24372">
      <w:pPr>
        <w:rPr>
          <w:b/>
          <w:bCs/>
          <w:sz w:val="26"/>
          <w:szCs w:val="26"/>
        </w:rPr>
      </w:pPr>
    </w:p>
    <w:p w14:paraId="09B62F6A" w14:textId="77777777" w:rsidR="00C24372" w:rsidRDefault="00C24372">
      <w:pPr>
        <w:rPr>
          <w:b/>
          <w:bCs/>
          <w:sz w:val="26"/>
          <w:szCs w:val="26"/>
        </w:rPr>
      </w:pPr>
    </w:p>
    <w:p w14:paraId="2D45B7F8" w14:textId="77777777" w:rsidR="00FE35B3" w:rsidRDefault="00FE35B3"/>
    <w:p w14:paraId="66AF835A" w14:textId="77777777" w:rsidR="00FE35B3" w:rsidRDefault="00407635">
      <w:pPr>
        <w:pStyle w:val="Nagwek2"/>
      </w:pPr>
      <w:r>
        <w:lastRenderedPageBreak/>
        <w:t>Część C – INFORMACJE UZUPEŁNIAJĄCE</w:t>
      </w:r>
    </w:p>
    <w:p w14:paraId="764F00DD" w14:textId="77777777" w:rsidR="00FE35B3" w:rsidRDefault="00407635">
      <w:pPr>
        <w:pStyle w:val="Nagwek3"/>
      </w:pPr>
      <w:r>
        <w:t>OŚWIADCZENIE</w:t>
      </w:r>
    </w:p>
    <w:p w14:paraId="4FE11113" w14:textId="77777777" w:rsidR="00FE35B3" w:rsidRDefault="00407635">
      <w:pPr>
        <w:pStyle w:val="Zawartotabeli"/>
      </w:pPr>
      <w:r>
        <w:t>1. Oświadczam, że zatrudniam fachową kadrę do obsługi zadania.</w:t>
      </w:r>
    </w:p>
    <w:p w14:paraId="0858EA3C" w14:textId="77777777" w:rsidR="00FE35B3" w:rsidRDefault="00407635">
      <w:pPr>
        <w:pStyle w:val="Zawartotabeli"/>
      </w:pPr>
      <w:r>
        <w:t>2. Oświadczam, że posiadam odpowiednie warunki lokalowe i techniczne do realizacji zadania.</w:t>
      </w:r>
    </w:p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FE35B3" w14:paraId="799E3279" w14:textId="77777777"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61EBB97" w14:textId="77777777" w:rsidR="00FE35B3" w:rsidRDefault="00407635">
            <w:pPr>
              <w:pStyle w:val="Nagwektabeli"/>
              <w:keepNext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Miejscowość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40F67BE" w14:textId="77777777" w:rsidR="00FE35B3" w:rsidRDefault="00407635">
            <w:pPr>
              <w:pStyle w:val="Nagwektabeli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E0BE6B4" w14:textId="77777777" w:rsidR="00FE35B3" w:rsidRDefault="00407635">
            <w:pPr>
              <w:pStyle w:val="Nagwektabeli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Podpisy osób uprawnionych do reprezentowania Wnioskodawcy</w:t>
            </w:r>
          </w:p>
        </w:tc>
      </w:tr>
      <w:tr w:rsidR="00FE35B3" w14:paraId="25204A65" w14:textId="77777777">
        <w:tc>
          <w:tcPr>
            <w:tcW w:w="3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0336CE" w14:textId="77777777" w:rsidR="00FE35B3" w:rsidRDefault="00FE35B3">
            <w:pPr>
              <w:pStyle w:val="Zawartotabeli"/>
              <w:spacing w:before="283" w:after="283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5A5793" w14:textId="77777777" w:rsidR="00FE35B3" w:rsidRDefault="00FE35B3">
            <w:pPr>
              <w:pStyle w:val="Zawartotabeli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E7AF8" w14:textId="77777777" w:rsidR="00FE35B3" w:rsidRDefault="00FE35B3">
            <w:pPr>
              <w:pStyle w:val="Zawartotabeli"/>
            </w:pPr>
          </w:p>
        </w:tc>
      </w:tr>
    </w:tbl>
    <w:p w14:paraId="62D2D769" w14:textId="77777777" w:rsidR="00FE35B3" w:rsidRDefault="00FE35B3" w:rsidP="00C24372">
      <w:pPr>
        <w:pStyle w:val="Akapitwwyborem"/>
      </w:pPr>
    </w:p>
    <w:p w14:paraId="4D9EC55D" w14:textId="77777777" w:rsidR="00FE35B3" w:rsidRDefault="00FE35B3">
      <w:pPr>
        <w:pStyle w:val="Tekstpodstawowy"/>
        <w:rPr>
          <w:rFonts w:eastAsia="Microsoft YaHei"/>
          <w:b/>
          <w:bCs/>
          <w:sz w:val="28"/>
          <w:szCs w:val="28"/>
        </w:rPr>
      </w:pPr>
    </w:p>
    <w:p w14:paraId="5F06620A" w14:textId="77777777" w:rsidR="00FE35B3" w:rsidRDefault="00FE35B3">
      <w:pPr>
        <w:pStyle w:val="Tekstpodstawowy"/>
        <w:rPr>
          <w:rFonts w:eastAsia="Microsoft YaHei"/>
          <w:b/>
          <w:bCs/>
          <w:sz w:val="28"/>
          <w:szCs w:val="28"/>
        </w:rPr>
      </w:pPr>
    </w:p>
    <w:p w14:paraId="12EC10FF" w14:textId="77777777" w:rsidR="00FE35B3" w:rsidRDefault="00FE35B3"/>
    <w:tbl>
      <w:tblPr>
        <w:tblW w:w="10772" w:type="dxa"/>
        <w:tblInd w:w="-11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5862"/>
        <w:gridCol w:w="1392"/>
        <w:gridCol w:w="1442"/>
        <w:gridCol w:w="1456"/>
      </w:tblGrid>
      <w:tr w:rsidR="00FE35B3" w14:paraId="772DF4DA" w14:textId="77777777">
        <w:trPr>
          <w:trHeight w:val="397"/>
        </w:trPr>
        <w:tc>
          <w:tcPr>
            <w:tcW w:w="619" w:type="dxa"/>
            <w:tcBorders>
              <w:bottom w:val="single" w:sz="2" w:space="0" w:color="000000"/>
            </w:tcBorders>
            <w:shd w:val="clear" w:color="auto" w:fill="99CCFF"/>
          </w:tcPr>
          <w:p w14:paraId="0554C7AE" w14:textId="77777777" w:rsidR="00FE35B3" w:rsidRDefault="00FE35B3">
            <w:pPr>
              <w:spacing w:after="160" w:line="256" w:lineRule="auto"/>
            </w:pPr>
          </w:p>
        </w:tc>
        <w:tc>
          <w:tcPr>
            <w:tcW w:w="10153" w:type="dxa"/>
            <w:gridSpan w:val="4"/>
            <w:tcBorders>
              <w:bottom w:val="single" w:sz="2" w:space="0" w:color="000000"/>
            </w:tcBorders>
            <w:shd w:val="clear" w:color="auto" w:fill="99CCFF"/>
          </w:tcPr>
          <w:p w14:paraId="207D04CD" w14:textId="77777777" w:rsidR="00FE35B3" w:rsidRDefault="00407635">
            <w:pPr>
              <w:spacing w:line="256" w:lineRule="auto"/>
              <w:ind w:left="2450"/>
              <w:rPr>
                <w:b/>
                <w:sz w:val="28"/>
              </w:rPr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FE35B3" w14:paraId="3CC09970" w14:textId="77777777">
        <w:trPr>
          <w:trHeight w:val="41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173ADE" w14:textId="77777777" w:rsidR="00FE35B3" w:rsidRDefault="00407635">
            <w:pPr>
              <w:spacing w:line="25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DDDDD"/>
          </w:tcPr>
          <w:p w14:paraId="4B3A313D" w14:textId="77777777" w:rsidR="00FE35B3" w:rsidRDefault="00407635">
            <w:pPr>
              <w:spacing w:line="256" w:lineRule="auto"/>
              <w:ind w:right="1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7FBBCB" w14:textId="77777777" w:rsidR="00FE35B3" w:rsidRDefault="00407635">
            <w:pPr>
              <w:spacing w:line="256" w:lineRule="auto"/>
              <w:ind w:right="1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Dołączono do wniosku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540AED" w14:textId="77777777" w:rsidR="00FE35B3" w:rsidRDefault="00407635">
            <w:pPr>
              <w:spacing w:line="256" w:lineRule="auto"/>
              <w:ind w:right="1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Uzupełniono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33F812" w14:textId="77777777" w:rsidR="00FE35B3" w:rsidRDefault="00407635">
            <w:pPr>
              <w:spacing w:line="256" w:lineRule="auto"/>
              <w:ind w:right="1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uzupełnienia</w:t>
            </w:r>
          </w:p>
        </w:tc>
      </w:tr>
      <w:tr w:rsidR="00FE35B3" w14:paraId="20C14F2B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B41CB" w14:textId="77777777" w:rsidR="00FE35B3" w:rsidRDefault="00407635">
            <w:pPr>
              <w:spacing w:after="16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7A7D5FF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Aktualny wypis z rejestru sądowego (ważny 3 miesiące)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C97BE4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2B504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73678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45F13354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06F997" w14:textId="77777777" w:rsidR="00FE35B3" w:rsidRDefault="00407635">
            <w:pPr>
              <w:spacing w:after="16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DA1EEF2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Statut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892A1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E06BA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54D80E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5245F6A7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4AF7BB" w14:textId="77777777" w:rsidR="00FE35B3" w:rsidRDefault="00407635">
            <w:pPr>
              <w:spacing w:after="16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40E8F15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403C6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61B964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211E9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7AE02802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44ACB" w14:textId="77777777" w:rsidR="00FE35B3" w:rsidRDefault="00407635">
            <w:pPr>
              <w:spacing w:after="16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2863DB0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97103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16565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B9D5A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0B19518B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6BDC47" w14:textId="77777777" w:rsidR="00FE35B3" w:rsidRDefault="00407635">
            <w:pPr>
              <w:spacing w:after="160" w:line="256" w:lineRule="auto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EE3389" w14:textId="77777777" w:rsidR="00FE35B3" w:rsidRDefault="00407635">
            <w:pPr>
              <w:pStyle w:val="Bezodstpw"/>
            </w:pPr>
            <w:r>
              <w:rPr>
                <w:sz w:val="18"/>
                <w:szCs w:val="18"/>
              </w:rPr>
              <w:t>Udokumentowanie posiadania środków własnych lub pozyskanych z innych źródeł w wysokości nie objętej dofinansowaniem ze środków PFRON ( minimum 20% kosztów organizacji przedsięwzięcia)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3BDAE6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97204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7A95F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16F264FD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5A0587" w14:textId="77777777" w:rsidR="00FE35B3" w:rsidRDefault="00407635">
            <w:pPr>
              <w:spacing w:after="160" w:line="256" w:lineRule="auto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93098C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gdy Wnioskodawca prowadzi działalność gospodarczą w rozumieniu ustawy o swobodzie działalności gospodarczej dołączyć należy:</w:t>
            </w:r>
          </w:p>
          <w:p w14:paraId="28E22337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zaświadczenie o pomocy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sz w:val="18"/>
                <w:szCs w:val="18"/>
              </w:rPr>
              <w:t xml:space="preserve"> otrzymanej w okresie obejmującym bieżący rok kalendarzowy oraz dwa poprzedzające go lata kalendarzowe albo oświadczenie o niekorzystaniu z pomocy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sz w:val="18"/>
                <w:szCs w:val="18"/>
              </w:rPr>
              <w:t xml:space="preserve"> w tym okresie,</w:t>
            </w:r>
          </w:p>
          <w:p w14:paraId="066DC947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informacje o każdej pomocy innej niż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sz w:val="18"/>
                <w:szCs w:val="18"/>
              </w:rPr>
              <w:t xml:space="preserve">, jaką otrzymał w odniesieniu do tych samych kosztów kwalifikujących się do objęcia pomocą oraz na dany projekt inwestycyjny, z którym jest </w:t>
            </w:r>
            <w:proofErr w:type="spellStart"/>
            <w:r>
              <w:rPr>
                <w:sz w:val="18"/>
                <w:szCs w:val="18"/>
              </w:rPr>
              <w:t>zwiazana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CF6988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05DD8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D26B3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4A4C8B1A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190E15" w14:textId="77777777" w:rsidR="00FE35B3" w:rsidRDefault="00407635">
            <w:pPr>
              <w:spacing w:after="160" w:line="256" w:lineRule="auto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3E231C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nieposiadaniu wymagalnych zobowiązań  wobec Zakładu Ubezpieczeń Społecznych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D596CE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72810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8D5BC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32BF8EE6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13D4F" w14:textId="77777777" w:rsidR="00FE35B3" w:rsidRDefault="00407635">
            <w:pPr>
              <w:spacing w:after="160" w:line="256" w:lineRule="auto"/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A19E9DF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nieposiadaniu wymagalnych zobowiązań  wobec Urzędu Skarbowego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2DF8B0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AA4856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5E142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379CE35D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9D303" w14:textId="77777777" w:rsidR="00FE35B3" w:rsidRDefault="00407635">
            <w:pPr>
              <w:spacing w:after="160" w:line="256" w:lineRule="auto"/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81028A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nieposiadaniu zaległości, ani wymagalnych zobowiązań wobec Państwowego Funduszu Rehabilitacji Osób Niepełnosprawnych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B4A10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53129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1BDA92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  <w:tr w:rsidR="00FE35B3" w14:paraId="6836A69A" w14:textId="77777777">
        <w:trPr>
          <w:trHeight w:val="5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CB35D6" w14:textId="77777777" w:rsidR="00FE35B3" w:rsidRDefault="00407635">
            <w:pPr>
              <w:spacing w:after="160" w:line="256" w:lineRule="auto"/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6DD1E6B" w14:textId="77777777" w:rsidR="00FE35B3" w:rsidRDefault="00407635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dokumenty wymagane przez Realizatora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E4DA3F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956188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CB4C30" w14:textId="77777777" w:rsidR="00FE35B3" w:rsidRDefault="00FE35B3">
            <w:pPr>
              <w:pStyle w:val="Bezodstpw"/>
              <w:ind w:left="0" w:firstLine="0"/>
              <w:rPr>
                <w:sz w:val="18"/>
                <w:szCs w:val="18"/>
              </w:rPr>
            </w:pPr>
          </w:p>
        </w:tc>
      </w:tr>
    </w:tbl>
    <w:p w14:paraId="13A241A2" w14:textId="77777777" w:rsidR="00FE35B3" w:rsidRDefault="00FE35B3"/>
    <w:p w14:paraId="52BC959A" w14:textId="77777777" w:rsidR="00FE35B3" w:rsidRDefault="00FE35B3">
      <w:pPr>
        <w:rPr>
          <w:b/>
          <w:bCs/>
          <w:sz w:val="20"/>
        </w:rPr>
      </w:pPr>
    </w:p>
    <w:p w14:paraId="27C4262A" w14:textId="77777777" w:rsidR="00FE35B3" w:rsidRDefault="00FE35B3">
      <w:pPr>
        <w:rPr>
          <w:b/>
          <w:bCs/>
          <w:sz w:val="20"/>
        </w:rPr>
      </w:pPr>
    </w:p>
    <w:p w14:paraId="2AF8DE58" w14:textId="77777777" w:rsidR="00C24372" w:rsidRDefault="00C24372">
      <w:pPr>
        <w:rPr>
          <w:b/>
          <w:bCs/>
          <w:sz w:val="20"/>
        </w:rPr>
      </w:pPr>
    </w:p>
    <w:p w14:paraId="28769B94" w14:textId="77777777" w:rsidR="00C24372" w:rsidRDefault="00C24372">
      <w:pPr>
        <w:rPr>
          <w:b/>
          <w:bCs/>
          <w:sz w:val="20"/>
        </w:rPr>
      </w:pPr>
    </w:p>
    <w:p w14:paraId="693B4CC9" w14:textId="77777777" w:rsidR="00FE35B3" w:rsidRDefault="00407635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CZĘŚĆ D WNIOSKU O DOFINANSOWANIE nr:..................................................... – WYPEŁNIA PCPR w Ciechanowie</w:t>
      </w:r>
    </w:p>
    <w:p w14:paraId="22FDBAED" w14:textId="77777777" w:rsidR="00FE35B3" w:rsidRDefault="00407635">
      <w:pPr>
        <w:rPr>
          <w:b/>
          <w:bCs/>
          <w:sz w:val="20"/>
        </w:rPr>
      </w:pPr>
      <w:r>
        <w:rPr>
          <w:b/>
          <w:bCs/>
          <w:sz w:val="20"/>
        </w:rPr>
        <w:t xml:space="preserve">1. Weryfikacja formalna   </w:t>
      </w:r>
    </w:p>
    <w:p w14:paraId="7AF8CBE5" w14:textId="77777777" w:rsidR="00FE35B3" w:rsidRDefault="00FE35B3">
      <w:pPr>
        <w:pStyle w:val="Stopka"/>
        <w:rPr>
          <w:sz w:val="8"/>
        </w:rPr>
      </w:pPr>
    </w:p>
    <w:tbl>
      <w:tblPr>
        <w:tblW w:w="10760" w:type="dxa"/>
        <w:tblInd w:w="-142" w:type="dxa"/>
        <w:tblCellMar>
          <w:top w:w="4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5133"/>
        <w:gridCol w:w="1471"/>
        <w:gridCol w:w="1359"/>
        <w:gridCol w:w="2265"/>
      </w:tblGrid>
      <w:tr w:rsidR="00FE35B3" w14:paraId="064EF067" w14:textId="77777777">
        <w:trPr>
          <w:trHeight w:val="511"/>
        </w:trPr>
        <w:tc>
          <w:tcPr>
            <w:tcW w:w="53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5B2FA11" w14:textId="77777777" w:rsidR="00FE35B3" w:rsidRDefault="004076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2E302AFB" w14:textId="77777777" w:rsidR="00FE35B3" w:rsidRDefault="004076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Warunki weryfikacji formalnej: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08ED99A2" w14:textId="77777777" w:rsidR="00FE35B3" w:rsidRDefault="00407635">
            <w:pPr>
              <w:jc w:val="center"/>
            </w:pPr>
            <w:r>
              <w:rPr>
                <w:sz w:val="18"/>
              </w:rPr>
              <w:t>Warunki weryfikacji formalnej spełnione (</w:t>
            </w:r>
            <w:r>
              <w:rPr>
                <w:i/>
                <w:iCs/>
                <w:sz w:val="18"/>
              </w:rPr>
              <w:t>zaznaczyć właściwe</w:t>
            </w:r>
            <w:r>
              <w:rPr>
                <w:sz w:val="18"/>
              </w:rPr>
              <w:t>):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1E2B830B" w14:textId="77777777" w:rsidR="00FE35B3" w:rsidRDefault="0040763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UWAGI</w:t>
            </w:r>
          </w:p>
        </w:tc>
      </w:tr>
      <w:tr w:rsidR="00FE35B3" w14:paraId="0FE12E45" w14:textId="77777777">
        <w:tc>
          <w:tcPr>
            <w:tcW w:w="53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1D6943C3" w14:textId="77777777" w:rsidR="00FE35B3" w:rsidRDefault="0040763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A5946FC" w14:textId="77777777" w:rsidR="00FE35B3" w:rsidRDefault="00407635">
            <w:r>
              <w:rPr>
                <w:sz w:val="14"/>
              </w:rPr>
              <w:t xml:space="preserve">Wnioskodawca spełnia wszystkie kryteria uprawniające do złożenia wniosku </w:t>
            </w:r>
            <w:r>
              <w:br/>
            </w:r>
            <w:r>
              <w:rPr>
                <w:sz w:val="14"/>
              </w:rPr>
              <w:t>i uzyskania dofinansowania do sprzętu rehabilitacyjnego dla instytucji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7E0525C2" w14:textId="77777777" w:rsidR="00FE35B3" w:rsidRDefault="00407635">
            <w:pPr>
              <w:tabs>
                <w:tab w:val="left" w:pos="1068"/>
              </w:tabs>
              <w:spacing w:before="60" w:after="60"/>
              <w:jc w:val="center"/>
            </w:pPr>
            <w:r>
              <w:t xml:space="preserve"> - tak      - nie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2686791E" w14:textId="77777777" w:rsidR="00FE35B3" w:rsidRDefault="00FE35B3">
            <w:pPr>
              <w:jc w:val="center"/>
            </w:pPr>
          </w:p>
        </w:tc>
      </w:tr>
      <w:tr w:rsidR="00FE35B3" w14:paraId="11B7F446" w14:textId="77777777">
        <w:tc>
          <w:tcPr>
            <w:tcW w:w="53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4CB8D3A6" w14:textId="77777777" w:rsidR="00FE35B3" w:rsidRDefault="00407635">
            <w:pPr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99C6530" w14:textId="77777777" w:rsidR="00FE35B3" w:rsidRDefault="00407635">
            <w:pPr>
              <w:rPr>
                <w:sz w:val="14"/>
              </w:rPr>
            </w:pPr>
            <w:r>
              <w:rPr>
                <w:sz w:val="14"/>
              </w:rPr>
              <w:t>Proponowany przez Wnioskodawcę przedmiot dofinansowania jest zgodny z zasadami wskazanymi w ustawie oraz rozporządzeniu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</w:tcPr>
          <w:p w14:paraId="2FE2D322" w14:textId="77777777" w:rsidR="00FE35B3" w:rsidRDefault="00407635">
            <w:r>
              <w:t xml:space="preserve">           - tak      - nie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2BCA7A06" w14:textId="77777777" w:rsidR="00FE35B3" w:rsidRDefault="00FE35B3">
            <w:pPr>
              <w:jc w:val="center"/>
            </w:pPr>
          </w:p>
        </w:tc>
      </w:tr>
      <w:tr w:rsidR="00FE35B3" w14:paraId="2FD08DEE" w14:textId="77777777">
        <w:tc>
          <w:tcPr>
            <w:tcW w:w="53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5922EED4" w14:textId="77777777" w:rsidR="00FE35B3" w:rsidRDefault="00407635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2C312D35" w14:textId="77777777" w:rsidR="00FE35B3" w:rsidRDefault="00407635">
            <w:pPr>
              <w:pStyle w:val="Tekstpodstawowywcity2"/>
              <w:tabs>
                <w:tab w:val="left" w:pos="709"/>
              </w:tabs>
              <w:spacing w:before="60" w:after="60"/>
              <w:ind w:left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Wnioskodawca posiada środki na wniesienie udziału własnego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</w:tcPr>
          <w:p w14:paraId="75A01D32" w14:textId="77777777" w:rsidR="00FE35B3" w:rsidRDefault="00407635">
            <w:r>
              <w:t xml:space="preserve">           - tak      - nie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1A8D0A4B" w14:textId="77777777" w:rsidR="00FE35B3" w:rsidRDefault="00FE35B3">
            <w:pPr>
              <w:jc w:val="center"/>
            </w:pPr>
          </w:p>
        </w:tc>
      </w:tr>
      <w:tr w:rsidR="00FE35B3" w14:paraId="54A75627" w14:textId="77777777">
        <w:tc>
          <w:tcPr>
            <w:tcW w:w="53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EE19D27" w14:textId="77777777" w:rsidR="00FE35B3" w:rsidRDefault="00407635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056DC20" w14:textId="77777777" w:rsidR="00FE35B3" w:rsidRDefault="00407635">
            <w:pPr>
              <w:rPr>
                <w:sz w:val="14"/>
              </w:rPr>
            </w:pPr>
            <w:r>
              <w:rPr>
                <w:sz w:val="14"/>
              </w:rPr>
              <w:t>Wniosek jest złożony na odpowiednim formularzu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</w:tcPr>
          <w:p w14:paraId="7F47944F" w14:textId="77777777" w:rsidR="00FE35B3" w:rsidRDefault="00407635">
            <w:r>
              <w:t xml:space="preserve">           - tak      - nie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78118EFC" w14:textId="77777777" w:rsidR="00FE35B3" w:rsidRDefault="00FE35B3">
            <w:pPr>
              <w:jc w:val="center"/>
            </w:pPr>
          </w:p>
        </w:tc>
      </w:tr>
      <w:tr w:rsidR="00FE35B3" w14:paraId="5627579D" w14:textId="77777777">
        <w:tc>
          <w:tcPr>
            <w:tcW w:w="53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32A0F2B5" w14:textId="77777777" w:rsidR="00FE35B3" w:rsidRDefault="00407635">
            <w:pPr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38BC9BE" w14:textId="77777777" w:rsidR="00FE35B3" w:rsidRDefault="00407635">
            <w:pPr>
              <w:rPr>
                <w:sz w:val="14"/>
              </w:rPr>
            </w:pPr>
            <w:r>
              <w:rPr>
                <w:sz w:val="14"/>
              </w:rPr>
              <w:t>Wniosek jest kompletny, zawiera wszystkie wymagane załączniki, jest wypełniony poprawnie we wszystkich wymaganych rubrykach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</w:tcPr>
          <w:p w14:paraId="04C75C83" w14:textId="77777777" w:rsidR="00FE35B3" w:rsidRDefault="00407635">
            <w:r>
              <w:t xml:space="preserve">           - tak      - nie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F34C2F0" w14:textId="77777777" w:rsidR="00FE35B3" w:rsidRDefault="00FE35B3">
            <w:pPr>
              <w:jc w:val="center"/>
            </w:pPr>
          </w:p>
        </w:tc>
      </w:tr>
      <w:tr w:rsidR="00FE35B3" w14:paraId="4A572E15" w14:textId="77777777">
        <w:tc>
          <w:tcPr>
            <w:tcW w:w="53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3E590790" w14:textId="77777777" w:rsidR="00FE35B3" w:rsidRDefault="00407635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7883FDDE" w14:textId="77777777" w:rsidR="00FE35B3" w:rsidRDefault="00407635">
            <w:pPr>
              <w:pStyle w:val="Tekstpodstawowywcity2"/>
              <w:tabs>
                <w:tab w:val="left" w:pos="709"/>
              </w:tabs>
              <w:spacing w:before="60" w:after="60"/>
              <w:ind w:left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Wniosek i załączniki zawierają wymagane podpisy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</w:tcPr>
          <w:p w14:paraId="7AAF36B0" w14:textId="77777777" w:rsidR="00FE35B3" w:rsidRDefault="00407635">
            <w:r>
              <w:t xml:space="preserve">           - tak      - nie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2ED206AF" w14:textId="77777777" w:rsidR="00FE35B3" w:rsidRDefault="00FE35B3">
            <w:pPr>
              <w:jc w:val="center"/>
            </w:pPr>
          </w:p>
        </w:tc>
      </w:tr>
      <w:tr w:rsidR="00FE35B3" w14:paraId="04717E5C" w14:textId="77777777">
        <w:tc>
          <w:tcPr>
            <w:tcW w:w="713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bottom"/>
          </w:tcPr>
          <w:p w14:paraId="0D8FB28D" w14:textId="77777777" w:rsidR="00FE35B3" w:rsidRDefault="004076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Data weryfikacji formalnej wniosku: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  <w:vAlign w:val="bottom"/>
          </w:tcPr>
          <w:p w14:paraId="5CC1734F" w14:textId="77777777" w:rsidR="00FE35B3" w:rsidRDefault="00407635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....................../ ......................../ 20.... r.</w:t>
            </w:r>
          </w:p>
        </w:tc>
      </w:tr>
      <w:tr w:rsidR="00FE35B3" w14:paraId="2D29EE47" w14:textId="77777777">
        <w:tc>
          <w:tcPr>
            <w:tcW w:w="10760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</w:tcMar>
          </w:tcPr>
          <w:p w14:paraId="11094F0A" w14:textId="77777777" w:rsidR="00FE35B3" w:rsidRDefault="00407635">
            <w:pPr>
              <w:spacing w:after="120"/>
              <w:jc w:val="center"/>
            </w:pPr>
            <w:r>
              <w:rPr>
                <w:b/>
                <w:bCs/>
              </w:rPr>
              <w:t>Weryfikacja formalna wniosku:</w:t>
            </w:r>
            <w:r>
              <w:tab/>
            </w:r>
            <w:r>
              <w:tab/>
            </w: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</w:rPr>
              <w:t>pozytywna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</w:t>
            </w:r>
            <w:r>
              <w:rPr>
                <w:b/>
              </w:rPr>
              <w:t xml:space="preserve"> negatywna</w:t>
            </w:r>
          </w:p>
        </w:tc>
      </w:tr>
      <w:tr w:rsidR="00FE35B3" w14:paraId="5456C03F" w14:textId="77777777">
        <w:tc>
          <w:tcPr>
            <w:tcW w:w="566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3CA6E3BF" w14:textId="77777777" w:rsidR="00FE35B3" w:rsidRDefault="00407635">
            <w:r>
              <w:rPr>
                <w:sz w:val="20"/>
              </w:rPr>
              <w:t xml:space="preserve">Wniosek uzupełniony we wskazanym terminie </w:t>
            </w:r>
            <w:r>
              <w:br/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97BFAF0" w14:textId="77777777" w:rsidR="00FE35B3" w:rsidRDefault="00407635">
            <w:pPr>
              <w:jc w:val="center"/>
            </w:pPr>
            <w:r>
              <w:t xml:space="preserve"> - tak    - nie</w:t>
            </w:r>
          </w:p>
        </w:tc>
      </w:tr>
      <w:tr w:rsidR="00FE35B3" w14:paraId="7C0F5251" w14:textId="77777777">
        <w:tc>
          <w:tcPr>
            <w:tcW w:w="566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1F1A22C8" w14:textId="77777777" w:rsidR="00FE35B3" w:rsidRDefault="00407635">
            <w:pPr>
              <w:rPr>
                <w:sz w:val="20"/>
              </w:rPr>
            </w:pPr>
            <w:r>
              <w:rPr>
                <w:sz w:val="20"/>
              </w:rPr>
              <w:t>Wniosek kompletny w dniu przyjęcia</w:t>
            </w:r>
          </w:p>
          <w:p w14:paraId="48B509BA" w14:textId="77777777" w:rsidR="00FE35B3" w:rsidRDefault="00FE35B3">
            <w:pPr>
              <w:rPr>
                <w:sz w:val="20"/>
              </w:rPr>
            </w:pP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44311D0" w14:textId="77777777" w:rsidR="00FE35B3" w:rsidRDefault="00407635">
            <w:pPr>
              <w:jc w:val="center"/>
            </w:pPr>
            <w:r>
              <w:t xml:space="preserve"> - tak    - nie</w:t>
            </w:r>
          </w:p>
        </w:tc>
      </w:tr>
    </w:tbl>
    <w:p w14:paraId="72D5F3FF" w14:textId="77777777" w:rsidR="00FE35B3" w:rsidRDefault="00FE35B3">
      <w:pPr>
        <w:jc w:val="center"/>
      </w:pPr>
    </w:p>
    <w:p w14:paraId="14FE602C" w14:textId="77777777" w:rsidR="00FE35B3" w:rsidRDefault="00FE35B3"/>
    <w:tbl>
      <w:tblPr>
        <w:tblW w:w="107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4"/>
        <w:gridCol w:w="5388"/>
      </w:tblGrid>
      <w:tr w:rsidR="00FE35B3" w14:paraId="7B3881AA" w14:textId="77777777">
        <w:trPr>
          <w:cantSplit/>
          <w:trHeight w:val="510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C2610" w14:textId="77777777" w:rsidR="00FE35B3" w:rsidRDefault="00407635">
            <w:pPr>
              <w:pStyle w:val="Zawartotabeli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pieczątka imienna pracownika PCPR w Ciechanowie</w:t>
            </w:r>
          </w:p>
          <w:p w14:paraId="360D28DA" w14:textId="77777777" w:rsidR="00FE35B3" w:rsidRDefault="00407635">
            <w:pPr>
              <w:pStyle w:val="Zawartotabeli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dokonujacego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weryfikacji formalnej wniosku</w:t>
            </w:r>
          </w:p>
          <w:p w14:paraId="31E5028C" w14:textId="77777777" w:rsidR="00FE35B3" w:rsidRDefault="00FE35B3">
            <w:pPr>
              <w:pStyle w:val="Zawartotabeli"/>
            </w:pPr>
          </w:p>
          <w:p w14:paraId="399F760C" w14:textId="77777777" w:rsidR="00FE35B3" w:rsidRDefault="00FE35B3">
            <w:pPr>
              <w:pStyle w:val="Zawartotabeli"/>
            </w:pPr>
          </w:p>
          <w:p w14:paraId="35808540" w14:textId="77777777" w:rsidR="00FE35B3" w:rsidRDefault="00FE35B3">
            <w:pPr>
              <w:pStyle w:val="Zawartotabeli"/>
            </w:pPr>
          </w:p>
          <w:p w14:paraId="1E84A864" w14:textId="77777777" w:rsidR="00FE35B3" w:rsidRDefault="0040763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data, podpis: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3CCA62" w14:textId="77777777" w:rsidR="00FE35B3" w:rsidRDefault="00407635">
            <w:pPr>
              <w:pStyle w:val="Zawartotabeli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pieczątka imienna Dyrektora PCPR w Ciechanowie</w:t>
            </w:r>
          </w:p>
          <w:p w14:paraId="512D0B6F" w14:textId="77777777" w:rsidR="00FE35B3" w:rsidRDefault="00FE35B3">
            <w:pPr>
              <w:pStyle w:val="Zawartotabeli"/>
            </w:pPr>
          </w:p>
          <w:p w14:paraId="481C8880" w14:textId="77777777" w:rsidR="00FE35B3" w:rsidRDefault="00FE35B3">
            <w:pPr>
              <w:pStyle w:val="Zawartotabeli"/>
            </w:pPr>
          </w:p>
          <w:p w14:paraId="09AD74EA" w14:textId="77777777" w:rsidR="00FE35B3" w:rsidRDefault="00FE35B3">
            <w:pPr>
              <w:pStyle w:val="Zawartotabeli"/>
            </w:pPr>
          </w:p>
          <w:p w14:paraId="5E6AE363" w14:textId="77777777" w:rsidR="00FE35B3" w:rsidRDefault="00FE35B3">
            <w:pPr>
              <w:pStyle w:val="Zawartotabeli"/>
            </w:pPr>
          </w:p>
          <w:p w14:paraId="45A23783" w14:textId="77777777" w:rsidR="00FE35B3" w:rsidRDefault="0040763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data, podpis:</w:t>
            </w:r>
          </w:p>
        </w:tc>
      </w:tr>
    </w:tbl>
    <w:p w14:paraId="41D3583C" w14:textId="77777777" w:rsidR="00FE35B3" w:rsidRDefault="00FE35B3">
      <w:pPr>
        <w:spacing w:before="240"/>
        <w:jc w:val="both"/>
        <w:rPr>
          <w:b/>
          <w:bCs/>
          <w:sz w:val="20"/>
        </w:rPr>
      </w:pPr>
    </w:p>
    <w:p w14:paraId="63ECCAD7" w14:textId="77777777" w:rsidR="00FE35B3" w:rsidRDefault="00407635">
      <w:pPr>
        <w:spacing w:before="24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2. Decyzja dotycząca wniosku                    </w:t>
      </w:r>
    </w:p>
    <w:tbl>
      <w:tblPr>
        <w:tblW w:w="10773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FE35B3" w14:paraId="404994CF" w14:textId="77777777">
        <w:trPr>
          <w:trHeight w:val="1050"/>
        </w:trPr>
        <w:tc>
          <w:tcPr>
            <w:tcW w:w="1077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0E2E7A2B" w14:textId="77777777" w:rsidR="00FE35B3" w:rsidRDefault="00407635">
            <w:pPr>
              <w:pStyle w:val="Nagwek5"/>
              <w:numPr>
                <w:ilvl w:val="4"/>
                <w:numId w:val="2"/>
              </w:numPr>
              <w:tabs>
                <w:tab w:val="left" w:pos="1008"/>
              </w:tabs>
              <w:suppressAutoHyphens/>
              <w:spacing w:before="120"/>
              <w:ind w:left="432" w:hanging="432"/>
              <w:rPr>
                <w:sz w:val="20"/>
              </w:rPr>
            </w:pPr>
            <w:r>
              <w:rPr>
                <w:sz w:val="20"/>
              </w:rPr>
              <w:t>DECYZJA W SPRAWIE DOFINANSOWANIA ZE ŚRODKÓW PFRON DO   ZAOPATRZENIA W SPRZĘT REHABILITACYJNY DLA INSTYTUCJI</w:t>
            </w:r>
          </w:p>
          <w:p w14:paraId="281171DB" w14:textId="77777777" w:rsidR="00FE35B3" w:rsidRDefault="00407635">
            <w:pPr>
              <w:spacing w:line="360" w:lineRule="auto"/>
            </w:pPr>
            <w:r>
              <w:rPr>
                <w:bCs/>
              </w:rPr>
              <w:t>pozytywna</w:t>
            </w:r>
            <w: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  <w:t xml:space="preserve">     negatywna</w:t>
            </w:r>
            <w:r>
              <w:t>:</w:t>
            </w:r>
            <w:r>
              <w:rPr>
                <w:bCs/>
              </w:rPr>
              <w:t xml:space="preserve"> </w:t>
            </w:r>
            <w:r>
              <w:t xml:space="preserve">  </w:t>
            </w:r>
          </w:p>
        </w:tc>
      </w:tr>
      <w:tr w:rsidR="00FE35B3" w14:paraId="5526B547" w14:textId="77777777">
        <w:tc>
          <w:tcPr>
            <w:tcW w:w="107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</w:tcPr>
          <w:p w14:paraId="61DE9028" w14:textId="77777777" w:rsidR="00FE35B3" w:rsidRDefault="00FE35B3">
            <w:pPr>
              <w:pStyle w:val="Bezodstpw"/>
              <w:ind w:left="0" w:firstLine="0"/>
              <w:rPr>
                <w:b/>
                <w:sz w:val="18"/>
                <w:szCs w:val="18"/>
              </w:rPr>
            </w:pPr>
          </w:p>
          <w:p w14:paraId="324D28E5" w14:textId="77777777" w:rsidR="00FE35B3" w:rsidRDefault="00407635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PRZYZNANA KWOTA DOFINANSOWANIA DO WYSOKOŚCI (w zł):</w:t>
            </w:r>
          </w:p>
        </w:tc>
      </w:tr>
      <w:tr w:rsidR="00FE35B3" w14:paraId="3DA788A9" w14:textId="77777777">
        <w:tc>
          <w:tcPr>
            <w:tcW w:w="107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</w:tcPr>
          <w:p w14:paraId="490547B3" w14:textId="77777777" w:rsidR="00FE35B3" w:rsidRDefault="00FE35B3">
            <w:pPr>
              <w:pStyle w:val="Tekstpodstawowy"/>
              <w:spacing w:after="0"/>
              <w:rPr>
                <w:b/>
                <w:bCs/>
                <w:sz w:val="18"/>
                <w:szCs w:val="18"/>
              </w:rPr>
            </w:pPr>
          </w:p>
          <w:p w14:paraId="6A9C6EDF" w14:textId="77777777" w:rsidR="00FE35B3" w:rsidRDefault="00407635">
            <w:pPr>
              <w:pStyle w:val="Tekstpodstawowy"/>
            </w:pPr>
            <w:r>
              <w:rPr>
                <w:b/>
                <w:bCs/>
                <w:sz w:val="18"/>
                <w:szCs w:val="18"/>
              </w:rPr>
              <w:t>UZASADNIENIE, W PRZYPADKU DECYZJI POZYTYWNEJ</w:t>
            </w:r>
            <w:r>
              <w:rPr>
                <w:sz w:val="18"/>
                <w:szCs w:val="18"/>
              </w:rPr>
              <w:t>:</w:t>
            </w:r>
          </w:p>
          <w:p w14:paraId="0E5660D8" w14:textId="77777777" w:rsidR="00FE35B3" w:rsidRDefault="00FE35B3">
            <w:pPr>
              <w:pStyle w:val="Tekstpodstawowy"/>
              <w:spacing w:after="0"/>
              <w:rPr>
                <w:sz w:val="18"/>
                <w:szCs w:val="18"/>
              </w:rPr>
            </w:pPr>
          </w:p>
          <w:p w14:paraId="22CDED4D" w14:textId="77777777" w:rsidR="00FE35B3" w:rsidRDefault="00FE35B3">
            <w:pPr>
              <w:pStyle w:val="Tekstpodstawowy"/>
              <w:spacing w:after="0"/>
              <w:rPr>
                <w:sz w:val="18"/>
                <w:szCs w:val="18"/>
              </w:rPr>
            </w:pPr>
          </w:p>
          <w:p w14:paraId="51156A9A" w14:textId="77777777" w:rsidR="00FE35B3" w:rsidRDefault="00FE35B3">
            <w:pPr>
              <w:pStyle w:val="Tekstpodstawowy"/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FE35B3" w14:paraId="331B0A64" w14:textId="77777777">
        <w:trPr>
          <w:trHeight w:val="1149"/>
        </w:trPr>
        <w:tc>
          <w:tcPr>
            <w:tcW w:w="1077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F3298C1" w14:textId="77777777" w:rsidR="00FE35B3" w:rsidRDefault="00407635">
            <w:pPr>
              <w:pStyle w:val="Stopka"/>
              <w:spacing w:before="120" w:after="120" w:line="360" w:lineRule="auto"/>
            </w:pP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UZASADNIENIE, W PRZYPADKU DECYZJI ODMOWNEJ</w:t>
            </w:r>
            <w:r>
              <w:rPr>
                <w:sz w:val="18"/>
                <w:szCs w:val="18"/>
              </w:rPr>
              <w:t>:</w:t>
            </w:r>
          </w:p>
        </w:tc>
      </w:tr>
      <w:tr w:rsidR="00FE35B3" w14:paraId="4704AEB7" w14:textId="77777777">
        <w:trPr>
          <w:trHeight w:val="634"/>
        </w:trPr>
        <w:tc>
          <w:tcPr>
            <w:tcW w:w="10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6A75D9" w14:textId="77777777" w:rsidR="00FE35B3" w:rsidRDefault="00407635">
            <w:pPr>
              <w:rPr>
                <w:sz w:val="20"/>
              </w:rPr>
            </w:pPr>
            <w:r>
              <w:rPr>
                <w:sz w:val="20"/>
              </w:rPr>
              <w:t>Do wniosku załączono wszystkie wymagane dokumenty niezbędne do zawarcia umowy i wypłaty dofinansowania</w:t>
            </w:r>
          </w:p>
          <w:p w14:paraId="2237BF4E" w14:textId="77777777" w:rsidR="00FE35B3" w:rsidRDefault="00FE35B3">
            <w:pPr>
              <w:rPr>
                <w:sz w:val="6"/>
                <w:szCs w:val="6"/>
              </w:rPr>
            </w:pPr>
          </w:p>
          <w:p w14:paraId="4FB2D306" w14:textId="77777777" w:rsidR="00FE35B3" w:rsidRDefault="00FE35B3">
            <w:pPr>
              <w:spacing w:before="240" w:line="360" w:lineRule="auto"/>
              <w:ind w:right="-284" w:firstLine="709"/>
              <w:rPr>
                <w:sz w:val="16"/>
                <w:szCs w:val="16"/>
              </w:rPr>
            </w:pPr>
          </w:p>
          <w:p w14:paraId="1A567628" w14:textId="77777777" w:rsidR="00FE35B3" w:rsidRDefault="00407635">
            <w:pPr>
              <w:spacing w:before="240" w:line="360" w:lineRule="auto"/>
              <w:ind w:right="-284" w:firstLine="709"/>
            </w:pPr>
            <w:r>
              <w:rPr>
                <w:sz w:val="16"/>
                <w:szCs w:val="16"/>
              </w:rPr>
              <w:t>...................20...... r.                                                                                                            ................................................................</w:t>
            </w:r>
          </w:p>
          <w:p w14:paraId="01FFA25E" w14:textId="77777777" w:rsidR="00FE35B3" w:rsidRDefault="00407635">
            <w:pPr>
              <w:spacing w:line="360" w:lineRule="auto"/>
              <w:ind w:right="-284" w:firstLine="709"/>
            </w:pPr>
            <w:r>
              <w:rPr>
                <w:sz w:val="16"/>
                <w:szCs w:val="16"/>
              </w:rPr>
              <w:t xml:space="preserve">     data                                                                                                                                    podpisy osób podejmujących decyzję</w:t>
            </w:r>
            <w:r>
              <w:rPr>
                <w:sz w:val="20"/>
              </w:rPr>
              <w:t xml:space="preserve">     </w:t>
            </w:r>
          </w:p>
        </w:tc>
      </w:tr>
    </w:tbl>
    <w:p w14:paraId="19AF6FA9" w14:textId="77777777" w:rsidR="00FE35B3" w:rsidRDefault="00FE35B3">
      <w:pPr>
        <w:rPr>
          <w:rFonts w:ascii="Symbol" w:eastAsia="Symbol" w:hAnsi="Symbol" w:cs="Symbol"/>
        </w:rPr>
      </w:pPr>
    </w:p>
    <w:sectPr w:rsidR="00FE35B3">
      <w:headerReference w:type="default" r:id="rId8"/>
      <w:footerReference w:type="default" r:id="rId9"/>
      <w:pgSz w:w="11906" w:h="16838"/>
      <w:pgMar w:top="1080" w:right="567" w:bottom="1363" w:left="567" w:header="567" w:footer="850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BF9F" w14:textId="77777777" w:rsidR="00F00EA9" w:rsidRDefault="00F00EA9">
      <w:r>
        <w:separator/>
      </w:r>
    </w:p>
  </w:endnote>
  <w:endnote w:type="continuationSeparator" w:id="0">
    <w:p w14:paraId="6478E120" w14:textId="77777777" w:rsidR="00F00EA9" w:rsidRDefault="00F0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E130" w14:textId="77777777" w:rsidR="00FE35B3" w:rsidRDefault="00407635">
    <w:pPr>
      <w:jc w:val="center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6B5DD1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6B5DD1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3E865" w14:textId="77777777" w:rsidR="00F00EA9" w:rsidRDefault="00F00EA9">
      <w:r>
        <w:separator/>
      </w:r>
    </w:p>
  </w:footnote>
  <w:footnote w:type="continuationSeparator" w:id="0">
    <w:p w14:paraId="438788C2" w14:textId="77777777" w:rsidR="00F00EA9" w:rsidRDefault="00F0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3B75" w14:textId="77777777" w:rsidR="00FE35B3" w:rsidRDefault="00407635">
    <w:pPr>
      <w:pStyle w:val="Nagwek"/>
      <w:rPr>
        <w:sz w:val="20"/>
        <w:szCs w:val="20"/>
      </w:rPr>
    </w:pPr>
    <w:r>
      <w:rPr>
        <w:sz w:val="20"/>
        <w:szCs w:val="20"/>
      </w:rPr>
      <w:t>Wniosek                                             Rehabilitacja społeczna – Sprzęt rehabilitacyjny dla instytucji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12A5"/>
    <w:multiLevelType w:val="multilevel"/>
    <w:tmpl w:val="090E99A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cs="0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cs="0"/>
      </w:r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  <w:rPr>
        <w:rFonts w:cs="0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cs="0"/>
      </w:r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  <w:rPr>
        <w:rFonts w:cs="0"/>
        <w:b w:val="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EE74ED"/>
    <w:multiLevelType w:val="multilevel"/>
    <w:tmpl w:val="E828E4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0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0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0"/>
      </w:rPr>
    </w:lvl>
  </w:abstractNum>
  <w:num w:numId="1" w16cid:durableId="809638189">
    <w:abstractNumId w:val="0"/>
  </w:num>
  <w:num w:numId="2" w16cid:durableId="197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B3"/>
    <w:rsid w:val="00407635"/>
    <w:rsid w:val="006B5DD1"/>
    <w:rsid w:val="00771927"/>
    <w:rsid w:val="00C24372"/>
    <w:rsid w:val="00C653D2"/>
    <w:rsid w:val="00F00EA9"/>
    <w:rsid w:val="00F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DB81"/>
  <w15:docId w15:val="{C3E2E0B0-62C8-4BE9-8477-758661FF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850" w:after="283"/>
      <w:ind w:left="0" w:firstLine="0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hd w:val="clear" w:color="auto" w:fill="FFFFD7"/>
      <w:spacing w:before="454" w:after="283" w:line="454" w:lineRule="exact"/>
      <w:ind w:left="0" w:firstLine="0"/>
      <w:jc w:val="center"/>
      <w:outlineLvl w:val="1"/>
    </w:pPr>
    <w:rPr>
      <w:b/>
      <w:bCs/>
      <w:sz w:val="32"/>
      <w:szCs w:val="24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hd w:val="clear" w:color="auto" w:fill="99CCFF"/>
      <w:spacing w:before="283" w:line="340" w:lineRule="exact"/>
      <w:ind w:left="0" w:firstLine="0"/>
      <w:jc w:val="center"/>
      <w:outlineLvl w:val="2"/>
    </w:pPr>
    <w:rPr>
      <w:b/>
      <w:bCs/>
      <w:sz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hd w:val="clear" w:color="auto" w:fill="99CCFF"/>
      <w:spacing w:before="28" w:line="340" w:lineRule="exact"/>
      <w:ind w:left="0" w:firstLine="0"/>
      <w:jc w:val="center"/>
      <w:outlineLvl w:val="3"/>
    </w:pPr>
    <w:rPr>
      <w:b/>
      <w:bCs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hd w:val="clear" w:color="auto" w:fill="99CCFF"/>
      <w:spacing w:before="28" w:line="340" w:lineRule="exact"/>
      <w:ind w:left="431" w:hanging="431"/>
      <w:jc w:val="center"/>
      <w:outlineLvl w:val="4"/>
    </w:pPr>
    <w:rPr>
      <w:b/>
      <w:bCs/>
      <w:i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Nagwek1Znak">
    <w:name w:val="Nagłówek 1 Znak"/>
    <w:basedOn w:val="Domylnaczcionkaakapitu"/>
    <w:qFormat/>
    <w:rPr>
      <w:rFonts w:cs="0"/>
      <w:b/>
      <w:bCs/>
      <w:sz w:val="32"/>
    </w:rPr>
  </w:style>
  <w:style w:type="character" w:customStyle="1" w:styleId="Nagwek2Znak">
    <w:name w:val="Nagłówek 2 Znak"/>
    <w:basedOn w:val="Domylnaczcionkaakapitu"/>
    <w:qFormat/>
    <w:rPr>
      <w:rFonts w:cs="0"/>
      <w:sz w:val="32"/>
      <w:highlight w:val="yellow"/>
    </w:rPr>
  </w:style>
  <w:style w:type="character" w:customStyle="1" w:styleId="Nagwek3Znak">
    <w:name w:val="Nagłówek 3 Znak"/>
    <w:basedOn w:val="Domylnaczcionkaakapitu"/>
    <w:qFormat/>
    <w:rPr>
      <w:rFonts w:cs="0"/>
      <w:highlight w:val="lightGray"/>
    </w:rPr>
  </w:style>
  <w:style w:type="character" w:customStyle="1" w:styleId="Nagwek4Znak">
    <w:name w:val="Nagłówek 4 Znak"/>
    <w:basedOn w:val="Domylnaczcionkaakapitu"/>
    <w:qFormat/>
    <w:rPr>
      <w:rFonts w:cs="0"/>
      <w:highlight w:val="lightGray"/>
    </w:rPr>
  </w:style>
  <w:style w:type="character" w:customStyle="1" w:styleId="Nagwek5Znak">
    <w:name w:val="Nagłówek 5 Znak"/>
    <w:basedOn w:val="Domylnaczcionkaakapitu"/>
    <w:qFormat/>
    <w:rPr>
      <w:rFonts w:cs="0"/>
      <w:i/>
      <w:highlight w:val="lightGray"/>
    </w:rPr>
  </w:style>
  <w:style w:type="character" w:customStyle="1" w:styleId="TekstpodstawowyZnak">
    <w:name w:val="Tekst podstawowy Znak"/>
    <w:basedOn w:val="Domylnaczcionkaakapitu"/>
    <w:qFormat/>
    <w:rPr>
      <w:rFonts w:cs="0"/>
    </w:rPr>
  </w:style>
  <w:style w:type="character" w:customStyle="1" w:styleId="StopkaZnak">
    <w:name w:val="Stopka Znak"/>
    <w:basedOn w:val="Domylnaczcionkaakapitu"/>
    <w:qFormat/>
    <w:rPr>
      <w:rFonts w:cs="0"/>
    </w:rPr>
  </w:style>
  <w:style w:type="character" w:customStyle="1" w:styleId="Tekstpodstawowywcity2Znak">
    <w:name w:val="Tekst podstawowy wcięty 2 Znak"/>
    <w:basedOn w:val="Domylnaczcionkaakapitu"/>
    <w:qFormat/>
    <w:rPr>
      <w:rFonts w:cs="0"/>
      <w:sz w:val="20"/>
      <w:szCs w:val="20"/>
    </w:rPr>
  </w:style>
  <w:style w:type="character" w:customStyle="1" w:styleId="NagwekZnak">
    <w:name w:val="Nagłówek Znak"/>
    <w:basedOn w:val="Domylnaczcionkaakapitu"/>
    <w:qFormat/>
    <w:rPr>
      <w:rFonts w:cs="0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5386"/>
        <w:tab w:val="right" w:pos="107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Nimbus Mono L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Normalny"/>
    <w:pPr>
      <w:suppressLineNumbers/>
    </w:pPr>
  </w:style>
  <w:style w:type="paragraph" w:customStyle="1" w:styleId="Zawartolisty">
    <w:name w:val="Zawartość listy"/>
    <w:basedOn w:val="Normalny"/>
    <w:qFormat/>
    <w:pPr>
      <w:ind w:left="567"/>
    </w:pPr>
  </w:style>
  <w:style w:type="paragraph" w:customStyle="1" w:styleId="Akapitwwyborem">
    <w:name w:val="Akapit w wyborem"/>
    <w:basedOn w:val="Normalny"/>
    <w:qFormat/>
  </w:style>
  <w:style w:type="paragraph" w:customStyle="1" w:styleId="Akapitwwyborem-bold">
    <w:name w:val="Akapit w wyborem - bold"/>
    <w:basedOn w:val="Akapitwwyborem"/>
    <w:qFormat/>
    <w:pPr>
      <w:pBdr>
        <w:left w:val="single" w:sz="2" w:space="1" w:color="000000"/>
        <w:right w:val="single" w:sz="2" w:space="1" w:color="000000"/>
      </w:pBd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qFormat/>
    <w:pPr>
      <w:spacing w:before="57" w:after="57"/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5386"/>
        <w:tab w:val="right" w:pos="10772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5386"/>
        <w:tab w:val="right" w:pos="10772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customStyle="1" w:styleId="Uwagidotabeli">
    <w:name w:val="Uwagi do tabeli"/>
    <w:basedOn w:val="Normalny"/>
    <w:qFormat/>
    <w:pPr>
      <w:shd w:val="clear" w:color="auto" w:fill="DDDDDD"/>
    </w:pPr>
    <w:rPr>
      <w:szCs w:val="18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paragraph" w:styleId="Bezodstpw">
    <w:name w:val="No Spacing"/>
    <w:qFormat/>
    <w:pPr>
      <w:ind w:left="10" w:hanging="10"/>
    </w:pPr>
    <w:rPr>
      <w:rFonts w:ascii="Arial" w:eastAsia="Arial" w:hAnsi="Arial" w:cs="Arial"/>
      <w:color w:val="000000"/>
      <w:sz w:val="22"/>
      <w:szCs w:val="22"/>
      <w:lang w:eastAsia="pl-PL" w:bidi="ar-SA"/>
    </w:rPr>
  </w:style>
  <w:style w:type="paragraph" w:styleId="Tekstpodstawowywcity2">
    <w:name w:val="Body Text Indent 2"/>
    <w:basedOn w:val="Normalny"/>
    <w:qFormat/>
    <w:pPr>
      <w:suppressAutoHyphens/>
      <w:spacing w:after="120" w:line="480" w:lineRule="auto"/>
      <w:ind w:left="283"/>
    </w:pPr>
    <w:rPr>
      <w:szCs w:val="20"/>
    </w:rPr>
  </w:style>
  <w:style w:type="paragraph" w:customStyle="1" w:styleId="TableGrid">
    <w:name w:val="TableGrid"/>
    <w:qFormat/>
    <w:rPr>
      <w:rFonts w:ascii="Calibri" w:eastAsia="Times New Roman" w:hAnsi="Calibri" w:cs="Calibri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DD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DD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SRDI</vt:lpstr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SRDI</dc:title>
  <dc:subject>Wniosek RS SRDI</dc:subject>
  <dc:creator>PCPR CIECHANÓW</dc:creator>
  <dc:description/>
  <cp:lastModifiedBy>PCPR CIECHANÓW</cp:lastModifiedBy>
  <cp:revision>2</cp:revision>
  <cp:lastPrinted>2023-10-25T08:03:00Z</cp:lastPrinted>
  <dcterms:created xsi:type="dcterms:W3CDTF">2024-11-28T11:06:00Z</dcterms:created>
  <dcterms:modified xsi:type="dcterms:W3CDTF">2024-11-28T11:06:00Z</dcterms:modified>
  <dc:language>pl-PL</dc:language>
</cp:coreProperties>
</file>